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D010" w14:textId="77777777" w:rsidR="00450733" w:rsidRDefault="00450733" w:rsidP="00450733">
      <w:pPr>
        <w:pStyle w:val="Textkrper"/>
        <w:rPr>
          <w:rFonts w:ascii="Arial" w:hAnsi="Arial" w:cs="Arial"/>
        </w:rPr>
      </w:pPr>
    </w:p>
    <w:p w14:paraId="66FCD011" w14:textId="77777777" w:rsidR="000623E9" w:rsidRPr="001617B0" w:rsidRDefault="000623E9" w:rsidP="00450733">
      <w:pPr>
        <w:pStyle w:val="Textkrper"/>
        <w:rPr>
          <w:rFonts w:ascii="Arial" w:hAnsi="Arial" w:cs="Arial"/>
        </w:rPr>
      </w:pPr>
    </w:p>
    <w:p w14:paraId="66FCD012" w14:textId="77777777" w:rsidR="00450733" w:rsidRPr="001617B0" w:rsidRDefault="00450733" w:rsidP="00A9159B">
      <w:pPr>
        <w:spacing w:line="360" w:lineRule="auto"/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>An</w:t>
      </w:r>
    </w:p>
    <w:p w14:paraId="66FCD013" w14:textId="77777777" w:rsidR="00450733" w:rsidRPr="001617B0" w:rsidRDefault="00450733" w:rsidP="00A9159B">
      <w:pPr>
        <w:spacing w:line="360" w:lineRule="auto"/>
        <w:ind w:left="2832" w:hanging="2832"/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>Rudolf Kobler</w:t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  <w:t>E-Mail: rudolf.kobler@gmx.at</w:t>
      </w:r>
    </w:p>
    <w:p w14:paraId="66FCD014" w14:textId="77777777" w:rsidR="00450733" w:rsidRPr="001617B0" w:rsidRDefault="00450733" w:rsidP="00A9159B">
      <w:pPr>
        <w:spacing w:line="360" w:lineRule="auto"/>
        <w:rPr>
          <w:rFonts w:ascii="Arial" w:hAnsi="Arial" w:cs="Arial"/>
          <w:bCs/>
        </w:rPr>
      </w:pPr>
    </w:p>
    <w:p w14:paraId="66FCD015" w14:textId="77777777" w:rsidR="00450733" w:rsidRPr="001617B0" w:rsidRDefault="00450733" w:rsidP="00A9159B">
      <w:pPr>
        <w:spacing w:line="360" w:lineRule="auto"/>
        <w:rPr>
          <w:rFonts w:ascii="Arial" w:hAnsi="Arial" w:cs="Arial"/>
          <w:bCs/>
        </w:rPr>
      </w:pPr>
      <w:proofErr w:type="spellStart"/>
      <w:r w:rsidRPr="001617B0">
        <w:rPr>
          <w:rFonts w:ascii="Arial" w:hAnsi="Arial" w:cs="Arial"/>
          <w:bCs/>
        </w:rPr>
        <w:t>Ainhausen</w:t>
      </w:r>
      <w:proofErr w:type="spellEnd"/>
      <w:r w:rsidRPr="001617B0">
        <w:rPr>
          <w:rFonts w:ascii="Arial" w:hAnsi="Arial" w:cs="Arial"/>
          <w:bCs/>
        </w:rPr>
        <w:t xml:space="preserve"> 31</w:t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</w:p>
    <w:p w14:paraId="66FCD016" w14:textId="77777777" w:rsidR="00450733" w:rsidRPr="001617B0" w:rsidRDefault="00450733" w:rsidP="00A9159B">
      <w:pPr>
        <w:spacing w:line="360" w:lineRule="auto"/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>A – 5221 Lochen</w:t>
      </w:r>
    </w:p>
    <w:p w14:paraId="66FCD017" w14:textId="77777777" w:rsidR="00450733" w:rsidRPr="001617B0" w:rsidRDefault="00450733" w:rsidP="00A9159B">
      <w:pPr>
        <w:spacing w:line="360" w:lineRule="auto"/>
        <w:rPr>
          <w:rFonts w:ascii="Arial" w:hAnsi="Arial" w:cs="Arial"/>
          <w:bCs/>
        </w:rPr>
      </w:pPr>
    </w:p>
    <w:p w14:paraId="66FCD018" w14:textId="77777777" w:rsidR="00450733" w:rsidRPr="001617B0" w:rsidRDefault="00450733" w:rsidP="00A9159B">
      <w:pPr>
        <w:spacing w:line="360" w:lineRule="auto"/>
        <w:rPr>
          <w:rFonts w:ascii="Arial" w:hAnsi="Arial" w:cs="Arial"/>
          <w:bCs/>
        </w:rPr>
      </w:pPr>
    </w:p>
    <w:p w14:paraId="66FCD019" w14:textId="1F64285B" w:rsidR="00450733" w:rsidRPr="00A9159B" w:rsidRDefault="00450733" w:rsidP="00A9159B">
      <w:pPr>
        <w:spacing w:line="360" w:lineRule="auto"/>
        <w:jc w:val="both"/>
        <w:rPr>
          <w:rFonts w:ascii="Arial" w:hAnsi="Arial" w:cs="Arial"/>
          <w:b/>
          <w:bCs/>
        </w:rPr>
      </w:pPr>
      <w:r w:rsidRPr="001617B0">
        <w:rPr>
          <w:rFonts w:ascii="Arial" w:hAnsi="Arial" w:cs="Arial"/>
          <w:bCs/>
        </w:rPr>
        <w:t xml:space="preserve">Meldung bis </w:t>
      </w:r>
      <w:r w:rsidR="001617B0">
        <w:rPr>
          <w:rFonts w:ascii="Arial" w:hAnsi="Arial" w:cs="Arial"/>
          <w:b/>
          <w:bCs/>
        </w:rPr>
        <w:t xml:space="preserve">spätestens </w:t>
      </w:r>
      <w:r w:rsidR="00A9159B">
        <w:rPr>
          <w:rFonts w:ascii="Arial" w:hAnsi="Arial" w:cs="Arial"/>
          <w:b/>
          <w:bCs/>
        </w:rPr>
        <w:t>30</w:t>
      </w:r>
      <w:r w:rsidR="0078144A">
        <w:rPr>
          <w:rFonts w:ascii="Arial" w:hAnsi="Arial" w:cs="Arial"/>
          <w:b/>
          <w:bCs/>
        </w:rPr>
        <w:t xml:space="preserve">. </w:t>
      </w:r>
      <w:r w:rsidR="00A9159B">
        <w:rPr>
          <w:rFonts w:ascii="Arial" w:hAnsi="Arial" w:cs="Arial"/>
          <w:b/>
          <w:bCs/>
        </w:rPr>
        <w:t>April</w:t>
      </w:r>
      <w:r w:rsidR="0078144A">
        <w:rPr>
          <w:rFonts w:ascii="Arial" w:hAnsi="Arial" w:cs="Arial"/>
          <w:b/>
          <w:bCs/>
        </w:rPr>
        <w:t xml:space="preserve"> 20</w:t>
      </w:r>
      <w:r w:rsidR="00D811D5">
        <w:rPr>
          <w:rFonts w:ascii="Arial" w:hAnsi="Arial" w:cs="Arial"/>
          <w:b/>
          <w:bCs/>
        </w:rPr>
        <w:t>2</w:t>
      </w:r>
      <w:r w:rsidR="008907E6">
        <w:rPr>
          <w:rFonts w:ascii="Arial" w:hAnsi="Arial" w:cs="Arial"/>
          <w:b/>
          <w:bCs/>
        </w:rPr>
        <w:t>2</w:t>
      </w:r>
      <w:r w:rsidRPr="001617B0">
        <w:rPr>
          <w:rFonts w:ascii="Arial" w:hAnsi="Arial" w:cs="Arial"/>
          <w:bCs/>
        </w:rPr>
        <w:t xml:space="preserve"> für das </w:t>
      </w:r>
      <w:r w:rsidR="001617B0">
        <w:rPr>
          <w:rFonts w:ascii="Arial" w:hAnsi="Arial" w:cs="Arial"/>
          <w:b/>
          <w:bCs/>
          <w:u w:val="single"/>
        </w:rPr>
        <w:t>X</w:t>
      </w:r>
      <w:r w:rsidR="00D811D5">
        <w:rPr>
          <w:rFonts w:ascii="Arial" w:hAnsi="Arial" w:cs="Arial"/>
          <w:b/>
          <w:bCs/>
          <w:u w:val="single"/>
        </w:rPr>
        <w:t>IX</w:t>
      </w:r>
      <w:r w:rsidRPr="001617B0">
        <w:rPr>
          <w:rFonts w:ascii="Arial" w:hAnsi="Arial" w:cs="Arial"/>
          <w:b/>
          <w:bCs/>
          <w:u w:val="single"/>
        </w:rPr>
        <w:t>.</w:t>
      </w:r>
      <w:r w:rsidR="001617B0">
        <w:rPr>
          <w:rFonts w:ascii="Arial" w:hAnsi="Arial" w:cs="Arial"/>
          <w:b/>
          <w:bCs/>
          <w:u w:val="single"/>
        </w:rPr>
        <w:t xml:space="preserve"> I</w:t>
      </w:r>
      <w:r w:rsidRPr="001617B0">
        <w:rPr>
          <w:rFonts w:ascii="Arial" w:hAnsi="Arial" w:cs="Arial"/>
          <w:b/>
          <w:bCs/>
          <w:u w:val="single"/>
        </w:rPr>
        <w:t>nt.</w:t>
      </w:r>
      <w:r w:rsidR="001617B0">
        <w:rPr>
          <w:rFonts w:ascii="Arial" w:hAnsi="Arial" w:cs="Arial"/>
          <w:b/>
          <w:bCs/>
          <w:u w:val="single"/>
        </w:rPr>
        <w:t xml:space="preserve"> </w:t>
      </w:r>
      <w:r w:rsidRPr="001617B0">
        <w:rPr>
          <w:rFonts w:ascii="Arial" w:hAnsi="Arial" w:cs="Arial"/>
          <w:b/>
          <w:bCs/>
          <w:u w:val="single"/>
        </w:rPr>
        <w:t>Juniors Battle</w:t>
      </w:r>
      <w:r w:rsidR="008949CB">
        <w:rPr>
          <w:rFonts w:ascii="Arial" w:hAnsi="Arial" w:cs="Arial"/>
          <w:bCs/>
        </w:rPr>
        <w:t xml:space="preserve"> vo</w:t>
      </w:r>
      <w:r w:rsidR="00A9159B">
        <w:rPr>
          <w:rFonts w:ascii="Arial" w:hAnsi="Arial" w:cs="Arial"/>
          <w:bCs/>
        </w:rPr>
        <w:t>n</w:t>
      </w:r>
      <w:r w:rsidR="008949CB">
        <w:rPr>
          <w:rFonts w:ascii="Arial" w:hAnsi="Arial" w:cs="Arial"/>
          <w:bCs/>
        </w:rPr>
        <w:t xml:space="preserve"> </w:t>
      </w:r>
      <w:r w:rsidR="008907E6">
        <w:rPr>
          <w:rFonts w:ascii="Arial" w:hAnsi="Arial" w:cs="Arial"/>
          <w:bCs/>
        </w:rPr>
        <w:t>17</w:t>
      </w:r>
      <w:r w:rsidRPr="001617B0">
        <w:rPr>
          <w:rFonts w:ascii="Arial" w:hAnsi="Arial" w:cs="Arial"/>
          <w:bCs/>
        </w:rPr>
        <w:t>.</w:t>
      </w:r>
      <w:r w:rsidR="008949CB">
        <w:rPr>
          <w:rFonts w:ascii="Arial" w:hAnsi="Arial" w:cs="Arial"/>
          <w:bCs/>
        </w:rPr>
        <w:t xml:space="preserve"> – </w:t>
      </w:r>
      <w:r w:rsidR="008907E6">
        <w:rPr>
          <w:rFonts w:ascii="Arial" w:hAnsi="Arial" w:cs="Arial"/>
          <w:bCs/>
        </w:rPr>
        <w:t>18</w:t>
      </w:r>
      <w:r w:rsidR="0098413E">
        <w:rPr>
          <w:rFonts w:ascii="Arial" w:hAnsi="Arial" w:cs="Arial"/>
          <w:bCs/>
        </w:rPr>
        <w:t>. Jun</w:t>
      </w:r>
      <w:r w:rsidR="00353BC5">
        <w:rPr>
          <w:rFonts w:ascii="Arial" w:hAnsi="Arial" w:cs="Arial"/>
          <w:bCs/>
        </w:rPr>
        <w:t>i</w:t>
      </w:r>
      <w:r w:rsidR="0078144A">
        <w:rPr>
          <w:rFonts w:ascii="Arial" w:hAnsi="Arial" w:cs="Arial"/>
          <w:bCs/>
        </w:rPr>
        <w:t xml:space="preserve"> 20</w:t>
      </w:r>
      <w:r w:rsidR="00D811D5">
        <w:rPr>
          <w:rFonts w:ascii="Arial" w:hAnsi="Arial" w:cs="Arial"/>
          <w:bCs/>
        </w:rPr>
        <w:t>2</w:t>
      </w:r>
      <w:r w:rsidR="008907E6">
        <w:rPr>
          <w:rFonts w:ascii="Arial" w:hAnsi="Arial" w:cs="Arial"/>
          <w:bCs/>
        </w:rPr>
        <w:t>2</w:t>
      </w:r>
      <w:r w:rsidRPr="001617B0">
        <w:rPr>
          <w:rFonts w:ascii="Arial" w:hAnsi="Arial" w:cs="Arial"/>
          <w:bCs/>
        </w:rPr>
        <w:t xml:space="preserve"> in A-5221 Lochen</w:t>
      </w:r>
      <w:r w:rsidR="00EA21D7">
        <w:rPr>
          <w:rFonts w:ascii="Arial" w:hAnsi="Arial" w:cs="Arial"/>
          <w:bCs/>
        </w:rPr>
        <w:t xml:space="preserve">, </w:t>
      </w:r>
      <w:r w:rsidR="00A9159B">
        <w:rPr>
          <w:rFonts w:ascii="Arial" w:hAnsi="Arial" w:cs="Arial"/>
          <w:bCs/>
        </w:rPr>
        <w:t>Ing. Peter Schnabl Halle.</w:t>
      </w:r>
    </w:p>
    <w:p w14:paraId="66FCD01A" w14:textId="77777777" w:rsidR="00450733" w:rsidRPr="001617B0" w:rsidRDefault="00450733" w:rsidP="00A9159B">
      <w:pPr>
        <w:spacing w:line="360" w:lineRule="auto"/>
        <w:jc w:val="both"/>
        <w:rPr>
          <w:rFonts w:ascii="Arial" w:hAnsi="Arial" w:cs="Arial"/>
          <w:lang w:val="de-DE"/>
        </w:rPr>
      </w:pPr>
    </w:p>
    <w:p w14:paraId="66FCD01B" w14:textId="77777777" w:rsidR="00450733" w:rsidRPr="001617B0" w:rsidRDefault="00450733" w:rsidP="00A9159B">
      <w:pPr>
        <w:spacing w:line="360" w:lineRule="auto"/>
        <w:jc w:val="both"/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 xml:space="preserve">Der </w:t>
      </w:r>
      <w:r w:rsidRPr="001617B0">
        <w:rPr>
          <w:rFonts w:ascii="Arial" w:hAnsi="Arial" w:cs="Arial"/>
          <w:b/>
          <w:bCs/>
        </w:rPr>
        <w:t>Klub/Verband</w:t>
      </w:r>
      <w:r w:rsidRPr="001617B0">
        <w:rPr>
          <w:rFonts w:ascii="Arial" w:hAnsi="Arial" w:cs="Arial"/>
          <w:bCs/>
        </w:rPr>
        <w:t xml:space="preserve">………..................meldet für den oben angeführten Wettkampf folgende </w:t>
      </w:r>
      <w:r w:rsidRPr="001617B0">
        <w:rPr>
          <w:rFonts w:ascii="Arial" w:hAnsi="Arial" w:cs="Arial"/>
          <w:b/>
          <w:bCs/>
        </w:rPr>
        <w:t>Sportler</w:t>
      </w:r>
      <w:r w:rsidR="00EA21D7">
        <w:rPr>
          <w:rFonts w:ascii="Arial" w:hAnsi="Arial" w:cs="Arial"/>
          <w:b/>
          <w:bCs/>
        </w:rPr>
        <w:t>*</w:t>
      </w:r>
      <w:r w:rsidRPr="001617B0">
        <w:rPr>
          <w:rFonts w:ascii="Arial" w:hAnsi="Arial" w:cs="Arial"/>
          <w:b/>
          <w:bCs/>
        </w:rPr>
        <w:t>innen</w:t>
      </w:r>
      <w:r w:rsidRPr="001617B0">
        <w:rPr>
          <w:rFonts w:ascii="Arial" w:hAnsi="Arial" w:cs="Arial"/>
          <w:bCs/>
        </w:rPr>
        <w:t xml:space="preserve"> an:</w:t>
      </w:r>
    </w:p>
    <w:p w14:paraId="66FCD01C" w14:textId="77777777" w:rsidR="00450733" w:rsidRPr="001617B0" w:rsidRDefault="00980433" w:rsidP="00980433">
      <w:pPr>
        <w:tabs>
          <w:tab w:val="left" w:pos="54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bookmarkStart w:id="0" w:name="_MON_1446919682"/>
    <w:bookmarkEnd w:id="0"/>
    <w:p w14:paraId="66FCD01D" w14:textId="77777777" w:rsidR="00450733" w:rsidRPr="001617B0" w:rsidRDefault="00980433" w:rsidP="00450733">
      <w:pPr>
        <w:rPr>
          <w:rFonts w:ascii="Arial" w:hAnsi="Arial" w:cs="Arial"/>
          <w:color w:val="0000FF"/>
          <w:lang w:val="de-DE"/>
        </w:rPr>
      </w:pPr>
      <w:r w:rsidRPr="001617B0">
        <w:rPr>
          <w:rFonts w:ascii="Arial" w:hAnsi="Arial" w:cs="Arial"/>
          <w:color w:val="0000FF"/>
          <w:lang w:val="de-DE"/>
        </w:rPr>
        <w:object w:dxaOrig="10861" w:dyaOrig="4286" w14:anchorId="66FCD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45pt;height:192.15pt" o:ole="">
            <v:imagedata r:id="rId6" o:title=""/>
          </v:shape>
          <o:OLEObject Type="Embed" ProgID="Excel.Sheet.12" ShapeID="_x0000_i1025" DrawAspect="Content" ObjectID="_1706855193" r:id="rId7"/>
        </w:object>
      </w:r>
    </w:p>
    <w:p w14:paraId="66FCD01E" w14:textId="77777777" w:rsidR="00450733" w:rsidRPr="001617B0" w:rsidRDefault="00450733" w:rsidP="00450733">
      <w:pPr>
        <w:rPr>
          <w:rFonts w:ascii="Arial" w:hAnsi="Arial" w:cs="Arial"/>
          <w:b/>
          <w:lang w:val="de-DE"/>
        </w:rPr>
      </w:pPr>
    </w:p>
    <w:p w14:paraId="66FCD01F" w14:textId="77777777" w:rsidR="00450733" w:rsidRPr="001617B0" w:rsidRDefault="00450733" w:rsidP="00450733">
      <w:pPr>
        <w:rPr>
          <w:rFonts w:ascii="Arial" w:hAnsi="Arial" w:cs="Arial"/>
          <w:b/>
          <w:bCs/>
        </w:rPr>
      </w:pPr>
      <w:r w:rsidRPr="001617B0">
        <w:rPr>
          <w:rFonts w:ascii="Arial" w:hAnsi="Arial" w:cs="Arial"/>
          <w:b/>
          <w:bCs/>
        </w:rPr>
        <w:t>Delegationsmitglieder:</w:t>
      </w:r>
    </w:p>
    <w:p w14:paraId="66FCD020" w14:textId="77777777" w:rsidR="00450733" w:rsidRPr="001617B0" w:rsidRDefault="00450733" w:rsidP="00450733">
      <w:pPr>
        <w:rPr>
          <w:rFonts w:ascii="Arial" w:hAnsi="Arial" w:cs="Arial"/>
          <w:b/>
          <w:lang w:val="de-DE"/>
        </w:rPr>
      </w:pPr>
    </w:p>
    <w:bookmarkStart w:id="1" w:name="_MON_1593518103"/>
    <w:bookmarkEnd w:id="1"/>
    <w:p w14:paraId="66FCD021" w14:textId="77777777" w:rsidR="00450733" w:rsidRPr="001617B0" w:rsidRDefault="0078144A" w:rsidP="00450733">
      <w:pPr>
        <w:rPr>
          <w:rFonts w:ascii="Arial" w:hAnsi="Arial" w:cs="Arial"/>
          <w:b/>
          <w:lang w:val="de-DE"/>
        </w:rPr>
      </w:pPr>
      <w:r w:rsidRPr="001617B0">
        <w:rPr>
          <w:rFonts w:ascii="Arial" w:hAnsi="Arial" w:cs="Arial"/>
          <w:b/>
          <w:lang w:val="de-DE"/>
        </w:rPr>
        <w:object w:dxaOrig="8306" w:dyaOrig="2635" w14:anchorId="66FCD043">
          <v:shape id="_x0000_i1026" type="#_x0000_t75" style="width:415.45pt;height:131.35pt" o:ole="">
            <v:imagedata r:id="rId8" o:title=""/>
          </v:shape>
          <o:OLEObject Type="Embed" ProgID="Excel.Sheet.12" ShapeID="_x0000_i1026" DrawAspect="Content" ObjectID="_1706855194" r:id="rId9"/>
        </w:object>
      </w:r>
    </w:p>
    <w:p w14:paraId="66FCD022" w14:textId="77777777" w:rsidR="00450733" w:rsidRPr="001617B0" w:rsidRDefault="00450733" w:rsidP="00450733">
      <w:pPr>
        <w:rPr>
          <w:rFonts w:ascii="Arial" w:hAnsi="Arial" w:cs="Arial"/>
          <w:b/>
          <w:lang w:val="de-DE"/>
        </w:rPr>
      </w:pPr>
    </w:p>
    <w:p w14:paraId="66FCD023" w14:textId="77777777" w:rsidR="00450733" w:rsidRDefault="00450733" w:rsidP="00450733">
      <w:pPr>
        <w:rPr>
          <w:rFonts w:ascii="Arial" w:hAnsi="Arial" w:cs="Arial"/>
          <w:b/>
          <w:lang w:val="de-DE"/>
        </w:rPr>
      </w:pPr>
    </w:p>
    <w:p w14:paraId="66FCD024" w14:textId="77777777" w:rsidR="00A9159B" w:rsidRDefault="00A9159B" w:rsidP="00450733">
      <w:pPr>
        <w:rPr>
          <w:rFonts w:ascii="Arial" w:hAnsi="Arial" w:cs="Arial"/>
          <w:b/>
          <w:lang w:val="de-DE"/>
        </w:rPr>
      </w:pPr>
    </w:p>
    <w:p w14:paraId="66FCD025" w14:textId="77777777" w:rsidR="00A9159B" w:rsidRDefault="00A9159B" w:rsidP="00450733">
      <w:pPr>
        <w:rPr>
          <w:rFonts w:ascii="Arial" w:hAnsi="Arial" w:cs="Arial"/>
          <w:b/>
          <w:lang w:val="de-DE"/>
        </w:rPr>
      </w:pPr>
    </w:p>
    <w:p w14:paraId="66FCD026" w14:textId="77777777" w:rsidR="00450733" w:rsidRDefault="00450733" w:rsidP="00A9159B">
      <w:pPr>
        <w:spacing w:line="360" w:lineRule="auto"/>
        <w:rPr>
          <w:rFonts w:ascii="Arial" w:hAnsi="Arial" w:cs="Arial"/>
          <w:b/>
          <w:lang w:val="de-DE"/>
        </w:rPr>
      </w:pPr>
    </w:p>
    <w:p w14:paraId="66FCD027" w14:textId="77777777" w:rsidR="00EA21D7" w:rsidRPr="001617B0" w:rsidRDefault="00EA21D7" w:rsidP="00A9159B">
      <w:pPr>
        <w:spacing w:line="360" w:lineRule="auto"/>
        <w:rPr>
          <w:rFonts w:ascii="Arial" w:hAnsi="Arial" w:cs="Arial"/>
          <w:lang w:val="de-DE"/>
        </w:rPr>
      </w:pPr>
    </w:p>
    <w:p w14:paraId="66FCD028" w14:textId="77777777" w:rsidR="00450733" w:rsidRPr="001617B0" w:rsidRDefault="00450733" w:rsidP="00A9159B">
      <w:pPr>
        <w:spacing w:line="360" w:lineRule="auto"/>
        <w:jc w:val="both"/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>Die Start</w:t>
      </w:r>
      <w:r w:rsidR="00915952">
        <w:rPr>
          <w:rFonts w:ascii="Arial" w:hAnsi="Arial" w:cs="Arial"/>
          <w:bCs/>
        </w:rPr>
        <w:t xml:space="preserve">gebühr wurde auf die </w:t>
      </w:r>
      <w:r w:rsidR="00915952" w:rsidRPr="001617B0">
        <w:rPr>
          <w:rFonts w:ascii="Arial" w:hAnsi="Arial" w:cs="Arial"/>
          <w:bCs/>
        </w:rPr>
        <w:t xml:space="preserve">IBAN: </w:t>
      </w:r>
      <w:r w:rsidR="00915952" w:rsidRPr="001617B0">
        <w:rPr>
          <w:rFonts w:ascii="Arial" w:hAnsi="Arial" w:cs="Arial"/>
          <w:b/>
          <w:bCs/>
        </w:rPr>
        <w:t>AT 41 3429 0000 0621 5586</w:t>
      </w:r>
      <w:r w:rsidR="00915952">
        <w:rPr>
          <w:rFonts w:ascii="Arial" w:hAnsi="Arial" w:cs="Arial"/>
          <w:b/>
          <w:bCs/>
        </w:rPr>
        <w:t xml:space="preserve"> </w:t>
      </w:r>
      <w:r w:rsidR="00DE7668">
        <w:rPr>
          <w:rFonts w:ascii="Arial" w:hAnsi="Arial" w:cs="Arial"/>
          <w:bCs/>
        </w:rPr>
        <w:t xml:space="preserve">bzw. </w:t>
      </w:r>
      <w:r w:rsidR="008949CB">
        <w:rPr>
          <w:rFonts w:ascii="Arial" w:hAnsi="Arial" w:cs="Arial"/>
          <w:bCs/>
        </w:rPr>
        <w:t>außerhalb</w:t>
      </w:r>
      <w:r w:rsidR="00DE7668">
        <w:rPr>
          <w:rFonts w:ascii="Arial" w:hAnsi="Arial" w:cs="Arial"/>
          <w:bCs/>
        </w:rPr>
        <w:t xml:space="preserve"> </w:t>
      </w:r>
      <w:proofErr w:type="spellStart"/>
      <w:r w:rsidR="00DE7668">
        <w:rPr>
          <w:rFonts w:ascii="Arial" w:hAnsi="Arial" w:cs="Arial"/>
          <w:bCs/>
        </w:rPr>
        <w:t>Österrreichs</w:t>
      </w:r>
      <w:proofErr w:type="spellEnd"/>
      <w:r w:rsidR="00DE7668">
        <w:rPr>
          <w:rFonts w:ascii="Arial" w:hAnsi="Arial" w:cs="Arial"/>
          <w:bCs/>
        </w:rPr>
        <w:t xml:space="preserve"> mit der BIC </w:t>
      </w:r>
      <w:r w:rsidR="00DE7668" w:rsidRPr="001617B0">
        <w:rPr>
          <w:rFonts w:ascii="Arial" w:hAnsi="Arial" w:cs="Arial"/>
          <w:b/>
          <w:bCs/>
        </w:rPr>
        <w:t>RZOOAT2L290</w:t>
      </w:r>
      <w:r w:rsidR="00DE7668">
        <w:rPr>
          <w:rFonts w:ascii="Arial" w:hAnsi="Arial" w:cs="Arial"/>
          <w:b/>
          <w:bCs/>
        </w:rPr>
        <w:t xml:space="preserve"> </w:t>
      </w:r>
      <w:r w:rsidRPr="001617B0">
        <w:rPr>
          <w:rFonts w:ascii="Arial" w:hAnsi="Arial" w:cs="Arial"/>
          <w:bCs/>
        </w:rPr>
        <w:t xml:space="preserve">bei der </w:t>
      </w:r>
      <w:r w:rsidRPr="001617B0">
        <w:rPr>
          <w:rFonts w:ascii="Arial" w:hAnsi="Arial" w:cs="Arial"/>
          <w:b/>
          <w:bCs/>
        </w:rPr>
        <w:t>Raiffeisenbank Lochen</w:t>
      </w:r>
      <w:r w:rsidRPr="001617B0">
        <w:rPr>
          <w:rFonts w:ascii="Arial" w:hAnsi="Arial" w:cs="Arial"/>
          <w:bCs/>
        </w:rPr>
        <w:t xml:space="preserve"> </w:t>
      </w:r>
    </w:p>
    <w:p w14:paraId="66FCD029" w14:textId="77777777" w:rsidR="00450733" w:rsidRPr="001617B0" w:rsidRDefault="00DE7668" w:rsidP="00A9159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ü</w:t>
      </w:r>
      <w:r w:rsidR="00450733" w:rsidRPr="001617B0">
        <w:rPr>
          <w:rFonts w:ascii="Arial" w:hAnsi="Arial" w:cs="Arial"/>
          <w:bCs/>
        </w:rPr>
        <w:t>berwiesen.</w:t>
      </w:r>
    </w:p>
    <w:p w14:paraId="66FCD02A" w14:textId="77777777" w:rsidR="00450733" w:rsidRPr="001617B0" w:rsidRDefault="00450733" w:rsidP="00A9159B">
      <w:pPr>
        <w:spacing w:line="360" w:lineRule="auto"/>
        <w:jc w:val="both"/>
        <w:rPr>
          <w:rFonts w:ascii="Arial" w:hAnsi="Arial" w:cs="Arial"/>
          <w:lang w:val="de-DE"/>
        </w:rPr>
      </w:pPr>
    </w:p>
    <w:p w14:paraId="66FCD02B" w14:textId="77777777" w:rsidR="00450733" w:rsidRPr="001617B0" w:rsidRDefault="00450733" w:rsidP="00A9159B">
      <w:pPr>
        <w:spacing w:line="360" w:lineRule="auto"/>
        <w:rPr>
          <w:rFonts w:ascii="Arial" w:hAnsi="Arial" w:cs="Arial"/>
          <w:lang w:val="de-DE"/>
        </w:rPr>
      </w:pPr>
    </w:p>
    <w:p w14:paraId="66FCD02C" w14:textId="77777777"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ab/>
        <w:t xml:space="preserve">Klub: </w:t>
      </w:r>
    </w:p>
    <w:p w14:paraId="66FCD02D" w14:textId="77777777"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  <w:t xml:space="preserve">Obmann: </w:t>
      </w:r>
    </w:p>
    <w:p w14:paraId="66FCD02E" w14:textId="77777777" w:rsidR="00450733" w:rsidRPr="001617B0" w:rsidRDefault="00450733" w:rsidP="00450733">
      <w:pPr>
        <w:rPr>
          <w:rFonts w:ascii="Arial" w:hAnsi="Arial" w:cs="Arial"/>
          <w:bCs/>
        </w:rPr>
      </w:pPr>
    </w:p>
    <w:p w14:paraId="66FCD02F" w14:textId="77777777"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ab/>
        <w:t>Adresse:</w:t>
      </w:r>
    </w:p>
    <w:p w14:paraId="66FCD030" w14:textId="77777777" w:rsidR="00450733" w:rsidRPr="001617B0" w:rsidRDefault="00450733" w:rsidP="00450733">
      <w:pPr>
        <w:rPr>
          <w:rFonts w:ascii="Arial" w:hAnsi="Arial" w:cs="Arial"/>
          <w:bCs/>
        </w:rPr>
      </w:pPr>
    </w:p>
    <w:p w14:paraId="66FCD031" w14:textId="77777777"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ab/>
        <w:t xml:space="preserve">Telefon: </w:t>
      </w:r>
    </w:p>
    <w:p w14:paraId="66FCD032" w14:textId="77777777"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</w:p>
    <w:p w14:paraId="66FCD033" w14:textId="77777777"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ab/>
        <w:t xml:space="preserve">E-Mail: </w:t>
      </w:r>
    </w:p>
    <w:p w14:paraId="66FCD034" w14:textId="77777777" w:rsidR="00450733" w:rsidRPr="001617B0" w:rsidRDefault="00450733" w:rsidP="00450733">
      <w:pPr>
        <w:rPr>
          <w:rFonts w:ascii="Arial" w:hAnsi="Arial" w:cs="Arial"/>
          <w:bCs/>
        </w:rPr>
      </w:pPr>
    </w:p>
    <w:p w14:paraId="66FCD035" w14:textId="77777777" w:rsidR="00450733" w:rsidRPr="001617B0" w:rsidRDefault="00450733" w:rsidP="00450733">
      <w:pPr>
        <w:ind w:firstLine="708"/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 xml:space="preserve">Datum: </w:t>
      </w:r>
    </w:p>
    <w:p w14:paraId="66FCD036" w14:textId="77777777" w:rsidR="00450733" w:rsidRPr="001617B0" w:rsidRDefault="00450733" w:rsidP="00450733">
      <w:pPr>
        <w:rPr>
          <w:rFonts w:ascii="Arial" w:hAnsi="Arial" w:cs="Arial"/>
          <w:bCs/>
        </w:rPr>
      </w:pPr>
    </w:p>
    <w:p w14:paraId="66FCD037" w14:textId="77777777" w:rsidR="00450733" w:rsidRPr="001617B0" w:rsidRDefault="00450733" w:rsidP="00450733">
      <w:pPr>
        <w:rPr>
          <w:rFonts w:ascii="Arial" w:hAnsi="Arial" w:cs="Arial"/>
          <w:bCs/>
        </w:rPr>
      </w:pPr>
    </w:p>
    <w:p w14:paraId="66FCD038" w14:textId="77777777" w:rsidR="00450733" w:rsidRPr="001617B0" w:rsidRDefault="00450733" w:rsidP="00450733">
      <w:pPr>
        <w:rPr>
          <w:rFonts w:ascii="Arial" w:hAnsi="Arial" w:cs="Arial"/>
          <w:bCs/>
        </w:rPr>
      </w:pPr>
    </w:p>
    <w:p w14:paraId="66FCD039" w14:textId="77777777" w:rsidR="00450733" w:rsidRPr="001617B0" w:rsidRDefault="00450733" w:rsidP="00450733">
      <w:pPr>
        <w:rPr>
          <w:rFonts w:ascii="Arial" w:hAnsi="Arial" w:cs="Arial"/>
          <w:bCs/>
        </w:rPr>
      </w:pPr>
    </w:p>
    <w:p w14:paraId="66FCD03A" w14:textId="77777777" w:rsidR="00450733" w:rsidRPr="001617B0" w:rsidRDefault="00450733" w:rsidP="00450733">
      <w:pPr>
        <w:rPr>
          <w:rFonts w:ascii="Arial" w:hAnsi="Arial" w:cs="Arial"/>
          <w:bCs/>
          <w:i/>
        </w:rPr>
      </w:pPr>
      <w:r w:rsidRPr="001617B0">
        <w:rPr>
          <w:rFonts w:ascii="Arial" w:hAnsi="Arial" w:cs="Arial"/>
          <w:bCs/>
          <w:i/>
        </w:rPr>
        <w:t>PS: Bitte wenn möglich die implementierte Excel-Tabelle wie oben angeführt verwenden.</w:t>
      </w:r>
    </w:p>
    <w:p w14:paraId="66FCD03B" w14:textId="77777777" w:rsidR="00450733" w:rsidRPr="001617B0" w:rsidRDefault="00450733" w:rsidP="00450733">
      <w:pPr>
        <w:rPr>
          <w:rFonts w:ascii="Arial" w:hAnsi="Arial" w:cs="Arial"/>
          <w:bCs/>
          <w:i/>
        </w:rPr>
      </w:pPr>
      <w:r w:rsidRPr="001617B0">
        <w:rPr>
          <w:rFonts w:ascii="Arial" w:hAnsi="Arial" w:cs="Arial"/>
          <w:bCs/>
          <w:i/>
        </w:rPr>
        <w:tab/>
      </w:r>
    </w:p>
    <w:p w14:paraId="66FCD03C" w14:textId="77777777" w:rsidR="00450733" w:rsidRPr="001617B0" w:rsidRDefault="00450733" w:rsidP="00450733">
      <w:pPr>
        <w:rPr>
          <w:rFonts w:ascii="Arial" w:hAnsi="Arial" w:cs="Arial"/>
          <w:bCs/>
          <w:i/>
        </w:rPr>
      </w:pPr>
      <w:r w:rsidRPr="001617B0">
        <w:rPr>
          <w:rFonts w:ascii="Arial" w:hAnsi="Arial" w:cs="Arial"/>
          <w:bCs/>
          <w:i/>
        </w:rPr>
        <w:t>-einfach auf die Tabelle doppelklicken</w:t>
      </w:r>
    </w:p>
    <w:p w14:paraId="66FCD03D" w14:textId="77777777" w:rsidR="00450733" w:rsidRPr="001617B0" w:rsidRDefault="00450733" w:rsidP="00450733">
      <w:pPr>
        <w:rPr>
          <w:rFonts w:ascii="Arial" w:hAnsi="Arial" w:cs="Arial"/>
          <w:bCs/>
          <w:i/>
        </w:rPr>
      </w:pPr>
      <w:r w:rsidRPr="001617B0">
        <w:rPr>
          <w:rFonts w:ascii="Arial" w:hAnsi="Arial" w:cs="Arial"/>
          <w:bCs/>
          <w:i/>
        </w:rPr>
        <w:t>-mit den Daten befüllen</w:t>
      </w:r>
    </w:p>
    <w:p w14:paraId="66FCD03E" w14:textId="77777777" w:rsidR="00450733" w:rsidRPr="001617B0" w:rsidRDefault="00450733" w:rsidP="00450733">
      <w:pPr>
        <w:rPr>
          <w:rFonts w:ascii="Arial" w:hAnsi="Arial" w:cs="Arial"/>
          <w:bCs/>
          <w:i/>
        </w:rPr>
      </w:pPr>
      <w:r w:rsidRPr="001617B0">
        <w:rPr>
          <w:rFonts w:ascii="Arial" w:hAnsi="Arial" w:cs="Arial"/>
          <w:bCs/>
          <w:i/>
        </w:rPr>
        <w:t>-wenn fertig Doppelklick außerhalb Tabelle und speichern</w:t>
      </w:r>
    </w:p>
    <w:p w14:paraId="66FCD03F" w14:textId="77777777" w:rsidR="00450733" w:rsidRPr="001617B0" w:rsidRDefault="00450733" w:rsidP="00450733">
      <w:pPr>
        <w:rPr>
          <w:rFonts w:ascii="Arial" w:hAnsi="Arial" w:cs="Arial"/>
        </w:rPr>
      </w:pPr>
    </w:p>
    <w:p w14:paraId="66FCD040" w14:textId="77777777" w:rsidR="00450733" w:rsidRPr="001617B0" w:rsidRDefault="00450733" w:rsidP="00450733">
      <w:pPr>
        <w:rPr>
          <w:rFonts w:ascii="Arial" w:hAnsi="Arial" w:cs="Arial"/>
        </w:rPr>
      </w:pPr>
    </w:p>
    <w:p w14:paraId="66FCD041" w14:textId="77777777" w:rsidR="00450733" w:rsidRPr="001617B0" w:rsidRDefault="00450733" w:rsidP="00450733">
      <w:pPr>
        <w:rPr>
          <w:rFonts w:ascii="Arial" w:hAnsi="Arial" w:cs="Arial"/>
        </w:rPr>
      </w:pPr>
    </w:p>
    <w:sectPr w:rsidR="00450733" w:rsidRPr="001617B0" w:rsidSect="00B04ADE">
      <w:headerReference w:type="default" r:id="rId10"/>
      <w:footerReference w:type="default" r:id="rId11"/>
      <w:pgSz w:w="11906" w:h="16838"/>
      <w:pgMar w:top="1417" w:right="1417" w:bottom="1134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1784" w14:textId="77777777" w:rsidR="00083EBC" w:rsidRDefault="00083EBC" w:rsidP="009D2479">
      <w:r>
        <w:separator/>
      </w:r>
    </w:p>
  </w:endnote>
  <w:endnote w:type="continuationSeparator" w:id="0">
    <w:p w14:paraId="1A951838" w14:textId="77777777" w:rsidR="00083EBC" w:rsidRDefault="00083EBC" w:rsidP="009D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D04B" w14:textId="77777777" w:rsidR="006666A6" w:rsidRPr="00B04ADE" w:rsidRDefault="006666A6" w:rsidP="006666A6">
    <w:pPr>
      <w:pStyle w:val="Fuzeile"/>
      <w:jc w:val="center"/>
      <w:rPr>
        <w:sz w:val="8"/>
        <w:szCs w:val="8"/>
      </w:rPr>
    </w:pPr>
  </w:p>
  <w:p w14:paraId="66FCD04C" w14:textId="77777777" w:rsidR="006666A6" w:rsidRPr="006666A6" w:rsidRDefault="006666A6" w:rsidP="006666A6">
    <w:pPr>
      <w:pStyle w:val="Fuzeile"/>
      <w:jc w:val="center"/>
      <w:rPr>
        <w:sz w:val="16"/>
        <w:szCs w:val="16"/>
      </w:rPr>
    </w:pPr>
    <w:r w:rsidRPr="006666A6">
      <w:rPr>
        <w:sz w:val="16"/>
        <w:szCs w:val="16"/>
      </w:rPr>
      <w:t xml:space="preserve">A-5221 Lochen – </w:t>
    </w:r>
    <w:proofErr w:type="spellStart"/>
    <w:r w:rsidRPr="006666A6">
      <w:rPr>
        <w:sz w:val="16"/>
        <w:szCs w:val="16"/>
      </w:rPr>
      <w:t>Ainhausen</w:t>
    </w:r>
    <w:proofErr w:type="spellEnd"/>
    <w:r w:rsidRPr="006666A6">
      <w:rPr>
        <w:sz w:val="16"/>
        <w:szCs w:val="16"/>
      </w:rPr>
      <w:t xml:space="preserve"> 31</w:t>
    </w:r>
    <w:r w:rsidR="00802621">
      <w:rPr>
        <w:sz w:val="16"/>
        <w:szCs w:val="16"/>
      </w:rPr>
      <w:t xml:space="preserve"> – Tel.: +43 (0) 664 885 25 723</w:t>
    </w:r>
    <w:r w:rsidRPr="006666A6">
      <w:rPr>
        <w:sz w:val="16"/>
        <w:szCs w:val="16"/>
      </w:rPr>
      <w:t xml:space="preserve"> – </w:t>
    </w:r>
    <w:proofErr w:type="spellStart"/>
    <w:r w:rsidRPr="006666A6">
      <w:rPr>
        <w:sz w:val="16"/>
        <w:szCs w:val="16"/>
      </w:rPr>
      <w:t>e-mail</w:t>
    </w:r>
    <w:proofErr w:type="spellEnd"/>
    <w:r w:rsidRPr="00B04ADE">
      <w:rPr>
        <w:sz w:val="16"/>
        <w:szCs w:val="16"/>
      </w:rPr>
      <w:t xml:space="preserve">: </w:t>
    </w:r>
    <w:hyperlink r:id="rId1" w:history="1">
      <w:r w:rsidRPr="00B04ADE">
        <w:rPr>
          <w:sz w:val="16"/>
          <w:szCs w:val="16"/>
        </w:rPr>
        <w:t>rudolf.kobler@gmx.at</w:t>
      </w:r>
    </w:hyperlink>
    <w:r w:rsidR="00505E02" w:rsidRPr="00505E02">
      <w:rPr>
        <w:sz w:val="16"/>
        <w:szCs w:val="16"/>
      </w:rPr>
      <w:t xml:space="preserve"> –</w:t>
    </w:r>
    <w:r w:rsidR="00505E02">
      <w:t xml:space="preserve"> </w:t>
    </w:r>
    <w:hyperlink r:id="rId2" w:history="1">
      <w:r w:rsidR="00E8173D" w:rsidRPr="00D01444">
        <w:rPr>
          <w:rStyle w:val="Hyperlink"/>
          <w:sz w:val="16"/>
          <w:szCs w:val="16"/>
        </w:rPr>
        <w:t>www.usv-lochen.at/gewichtheben</w:t>
      </w:r>
    </w:hyperlink>
    <w:r w:rsidR="00E8173D">
      <w:rPr>
        <w:sz w:val="16"/>
        <w:szCs w:val="16"/>
      </w:rPr>
      <w:tab/>
    </w:r>
    <w:r w:rsidR="00E8173D">
      <w:rPr>
        <w:sz w:val="16"/>
        <w:szCs w:val="16"/>
      </w:rPr>
      <w:tab/>
    </w:r>
    <w:r w:rsidR="00E8173D">
      <w:rPr>
        <w:sz w:val="16"/>
        <w:szCs w:val="16"/>
      </w:rPr>
      <w:tab/>
    </w:r>
    <w:r w:rsidR="00E8173D" w:rsidRPr="00E8173D">
      <w:fldChar w:fldCharType="begin"/>
    </w:r>
    <w:r w:rsidR="00E8173D" w:rsidRPr="00E8173D">
      <w:instrText>PAGE   \* MERGEFORMAT</w:instrText>
    </w:r>
    <w:r w:rsidR="00E8173D" w:rsidRPr="00E8173D">
      <w:fldChar w:fldCharType="separate"/>
    </w:r>
    <w:r w:rsidR="0078144A" w:rsidRPr="0078144A">
      <w:rPr>
        <w:noProof/>
        <w:lang w:val="de-DE"/>
      </w:rPr>
      <w:t>1</w:t>
    </w:r>
    <w:r w:rsidR="00E8173D" w:rsidRPr="00E8173D">
      <w:fldChar w:fldCharType="end"/>
    </w:r>
  </w:p>
  <w:p w14:paraId="66FCD04D" w14:textId="77777777" w:rsidR="006666A6" w:rsidRPr="006666A6" w:rsidRDefault="006666A6" w:rsidP="006666A6">
    <w:pPr>
      <w:pStyle w:val="Fuzeile"/>
      <w:jc w:val="center"/>
      <w:rPr>
        <w:sz w:val="16"/>
        <w:szCs w:val="16"/>
      </w:rPr>
    </w:pPr>
    <w:r w:rsidRPr="006666A6">
      <w:rPr>
        <w:sz w:val="16"/>
        <w:szCs w:val="16"/>
      </w:rPr>
      <w:t>Bankverbindung: Raiffeisenbank Lochen –</w:t>
    </w:r>
    <w:r w:rsidR="00A24896" w:rsidRPr="00A24896">
      <w:rPr>
        <w:rFonts w:ascii="Consolas" w:hAnsi="Consolas"/>
        <w:sz w:val="24"/>
      </w:rPr>
      <w:t xml:space="preserve"> </w:t>
    </w:r>
    <w:r w:rsidR="00A24896" w:rsidRPr="00A24896">
      <w:rPr>
        <w:sz w:val="16"/>
        <w:szCs w:val="16"/>
      </w:rPr>
      <w:t>AT 41 3429 0000 0621</w:t>
    </w:r>
    <w:r w:rsidR="00A24896">
      <w:rPr>
        <w:rFonts w:ascii="Consolas" w:hAnsi="Consolas"/>
        <w:sz w:val="24"/>
      </w:rPr>
      <w:t xml:space="preserve"> </w:t>
    </w:r>
    <w:r w:rsidR="00A24896" w:rsidRPr="00A24896">
      <w:rPr>
        <w:sz w:val="16"/>
        <w:szCs w:val="16"/>
      </w:rPr>
      <w:t>5586</w:t>
    </w:r>
    <w:r w:rsidR="00A24896">
      <w:rPr>
        <w:sz w:val="16"/>
        <w:szCs w:val="16"/>
      </w:rPr>
      <w:t xml:space="preserve"> - </w:t>
    </w:r>
    <w:r w:rsidR="00A24896" w:rsidRPr="00A24896">
      <w:rPr>
        <w:sz w:val="16"/>
        <w:szCs w:val="16"/>
      </w:rPr>
      <w:t>RZOOAT2L</w:t>
    </w:r>
    <w:proofErr w:type="gramStart"/>
    <w:r w:rsidR="00A24896" w:rsidRPr="00A24896">
      <w:rPr>
        <w:sz w:val="16"/>
        <w:szCs w:val="16"/>
      </w:rPr>
      <w:t>290</w:t>
    </w:r>
    <w:r w:rsidR="00A24896">
      <w:rPr>
        <w:sz w:val="16"/>
        <w:szCs w:val="16"/>
      </w:rPr>
      <w:t xml:space="preserve"> </w:t>
    </w:r>
    <w:r w:rsidRPr="006666A6">
      <w:rPr>
        <w:sz w:val="16"/>
        <w:szCs w:val="16"/>
      </w:rPr>
      <w:t xml:space="preserve"> –</w:t>
    </w:r>
    <w:proofErr w:type="gramEnd"/>
    <w:r w:rsidRPr="006666A6">
      <w:rPr>
        <w:sz w:val="16"/>
        <w:szCs w:val="16"/>
      </w:rPr>
      <w:t xml:space="preserve"> ZVR-Zahl 741 128</w:t>
    </w:r>
    <w:r w:rsidR="008E118E">
      <w:rPr>
        <w:sz w:val="16"/>
        <w:szCs w:val="16"/>
      </w:rPr>
      <w:t> </w:t>
    </w:r>
    <w:r w:rsidRPr="006666A6">
      <w:rPr>
        <w:sz w:val="16"/>
        <w:szCs w:val="16"/>
      </w:rPr>
      <w:t>285</w:t>
    </w:r>
  </w:p>
  <w:p w14:paraId="66FCD04E" w14:textId="77777777" w:rsidR="006666A6" w:rsidRPr="006666A6" w:rsidRDefault="008E118E" w:rsidP="006666A6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BE8F" w14:textId="77777777" w:rsidR="00083EBC" w:rsidRDefault="00083EBC" w:rsidP="009D2479">
      <w:r>
        <w:separator/>
      </w:r>
    </w:p>
  </w:footnote>
  <w:footnote w:type="continuationSeparator" w:id="0">
    <w:p w14:paraId="57C8DC88" w14:textId="77777777" w:rsidR="00083EBC" w:rsidRDefault="00083EBC" w:rsidP="009D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D048" w14:textId="77777777" w:rsidR="009D2479" w:rsidRPr="004138E6" w:rsidRDefault="005B0699" w:rsidP="00907D71">
    <w:pPr>
      <w:pStyle w:val="Kopfzeile"/>
      <w:jc w:val="center"/>
      <w:rPr>
        <w:sz w:val="28"/>
        <w:szCs w:val="28"/>
      </w:rPr>
    </w:pPr>
    <w:r>
      <w:rPr>
        <w:noProof/>
        <w:sz w:val="28"/>
        <w:szCs w:val="28"/>
        <w:lang w:val="de-DE" w:eastAsia="de-DE"/>
      </w:rPr>
      <w:drawing>
        <wp:anchor distT="0" distB="0" distL="114300" distR="114300" simplePos="0" relativeHeight="251662336" behindDoc="0" locked="0" layoutInCell="1" allowOverlap="1" wp14:anchorId="66FCD04F" wp14:editId="66FCD050">
          <wp:simplePos x="0" y="0"/>
          <wp:positionH relativeFrom="column">
            <wp:posOffset>5015230</wp:posOffset>
          </wp:positionH>
          <wp:positionV relativeFrom="paragraph">
            <wp:posOffset>-7620</wp:posOffset>
          </wp:positionV>
          <wp:extent cx="923925" cy="1095375"/>
          <wp:effectExtent l="19050" t="0" r="9525" b="0"/>
          <wp:wrapNone/>
          <wp:docPr id="4" name="Grafik 0" descr="Wap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38E6">
      <w:rPr>
        <w:noProof/>
        <w:sz w:val="28"/>
        <w:szCs w:val="28"/>
        <w:lang w:val="de-DE" w:eastAsia="de-DE"/>
      </w:rPr>
      <w:drawing>
        <wp:anchor distT="0" distB="0" distL="114300" distR="114300" simplePos="0" relativeHeight="251658240" behindDoc="0" locked="0" layoutInCell="1" allowOverlap="1" wp14:anchorId="66FCD051" wp14:editId="66FCD052">
          <wp:simplePos x="0" y="0"/>
          <wp:positionH relativeFrom="column">
            <wp:posOffset>-318770</wp:posOffset>
          </wp:positionH>
          <wp:positionV relativeFrom="page">
            <wp:posOffset>295275</wp:posOffset>
          </wp:positionV>
          <wp:extent cx="1019810" cy="390525"/>
          <wp:effectExtent l="19050" t="0" r="8890" b="0"/>
          <wp:wrapNone/>
          <wp:docPr id="2" name="Grafik 1" descr="SPU-Logo-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U-Logo-Qu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981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5BBC" w:rsidRPr="004138E6">
      <w:rPr>
        <w:sz w:val="28"/>
        <w:szCs w:val="28"/>
      </w:rPr>
      <w:t>USV LOCHEN</w:t>
    </w:r>
  </w:p>
  <w:p w14:paraId="66FCD049" w14:textId="77777777" w:rsidR="006666A6" w:rsidRPr="004138E6" w:rsidRDefault="006666A6" w:rsidP="00907D71">
    <w:pPr>
      <w:pStyle w:val="Kopfzeile"/>
      <w:jc w:val="center"/>
      <w:rPr>
        <w:sz w:val="28"/>
        <w:szCs w:val="28"/>
      </w:rPr>
    </w:pPr>
    <w:r w:rsidRPr="004138E6">
      <w:rPr>
        <w:b/>
        <w:sz w:val="28"/>
        <w:szCs w:val="28"/>
      </w:rPr>
      <w:t>SEKTION GEWICHTHEBEN</w:t>
    </w:r>
  </w:p>
  <w:p w14:paraId="66FCD04A" w14:textId="77777777" w:rsidR="00055BBC" w:rsidRPr="00055BBC" w:rsidRDefault="006666A6" w:rsidP="00907D71">
    <w:pPr>
      <w:pStyle w:val="Kopfzeile"/>
      <w:jc w:val="center"/>
      <w:rPr>
        <w:b/>
      </w:rPr>
    </w:pPr>
    <w:r>
      <w:rPr>
        <w:b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6FCD053" wp14:editId="66FCD054">
          <wp:simplePos x="0" y="0"/>
          <wp:positionH relativeFrom="column">
            <wp:posOffset>-888060</wp:posOffset>
          </wp:positionH>
          <wp:positionV relativeFrom="paragraph">
            <wp:posOffset>1219</wp:posOffset>
          </wp:positionV>
          <wp:extent cx="7530236" cy="870509"/>
          <wp:effectExtent l="19050" t="0" r="0" b="0"/>
          <wp:wrapNone/>
          <wp:docPr id="3" name="Grafik 2" descr="Neu Microsoft Office PowerPoint-Präsent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 Microsoft Office PowerPoint-Präsentation.jpg"/>
                  <pic:cNvPicPr/>
                </pic:nvPicPr>
                <pic:blipFill>
                  <a:blip r:embed="rId3"/>
                  <a:srcRect t="18548" b="8065"/>
                  <a:stretch>
                    <a:fillRect/>
                  </a:stretch>
                </pic:blipFill>
                <pic:spPr>
                  <a:xfrm>
                    <a:off x="0" y="0"/>
                    <a:ext cx="7530237" cy="870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479"/>
    <w:rsid w:val="000025BE"/>
    <w:rsid w:val="00003427"/>
    <w:rsid w:val="00004587"/>
    <w:rsid w:val="00007CC0"/>
    <w:rsid w:val="00010229"/>
    <w:rsid w:val="00010350"/>
    <w:rsid w:val="00010F51"/>
    <w:rsid w:val="00012EFE"/>
    <w:rsid w:val="00015D95"/>
    <w:rsid w:val="00017AE1"/>
    <w:rsid w:val="00017E85"/>
    <w:rsid w:val="000255A5"/>
    <w:rsid w:val="00027135"/>
    <w:rsid w:val="00027289"/>
    <w:rsid w:val="0002776F"/>
    <w:rsid w:val="00033A5B"/>
    <w:rsid w:val="0003477B"/>
    <w:rsid w:val="00040A8D"/>
    <w:rsid w:val="0004104B"/>
    <w:rsid w:val="00041B1F"/>
    <w:rsid w:val="00042DEB"/>
    <w:rsid w:val="00044E91"/>
    <w:rsid w:val="000469DB"/>
    <w:rsid w:val="00046BE8"/>
    <w:rsid w:val="00046ED6"/>
    <w:rsid w:val="00054214"/>
    <w:rsid w:val="00055BBC"/>
    <w:rsid w:val="000575D3"/>
    <w:rsid w:val="00057B2F"/>
    <w:rsid w:val="00060123"/>
    <w:rsid w:val="00060716"/>
    <w:rsid w:val="00060EC0"/>
    <w:rsid w:val="00061CB2"/>
    <w:rsid w:val="000623E9"/>
    <w:rsid w:val="000630CA"/>
    <w:rsid w:val="00063110"/>
    <w:rsid w:val="000638DE"/>
    <w:rsid w:val="00063E16"/>
    <w:rsid w:val="00064F6A"/>
    <w:rsid w:val="00065B00"/>
    <w:rsid w:val="000715EA"/>
    <w:rsid w:val="00076277"/>
    <w:rsid w:val="00076782"/>
    <w:rsid w:val="00077C36"/>
    <w:rsid w:val="00080D71"/>
    <w:rsid w:val="00083C3D"/>
    <w:rsid w:val="00083EBC"/>
    <w:rsid w:val="00084058"/>
    <w:rsid w:val="00084F97"/>
    <w:rsid w:val="000850AA"/>
    <w:rsid w:val="000873A3"/>
    <w:rsid w:val="00087927"/>
    <w:rsid w:val="00087A48"/>
    <w:rsid w:val="00087DBF"/>
    <w:rsid w:val="000913B2"/>
    <w:rsid w:val="0009591D"/>
    <w:rsid w:val="000A00C6"/>
    <w:rsid w:val="000A1E32"/>
    <w:rsid w:val="000A295F"/>
    <w:rsid w:val="000A2F61"/>
    <w:rsid w:val="000A4251"/>
    <w:rsid w:val="000A4402"/>
    <w:rsid w:val="000A5313"/>
    <w:rsid w:val="000A65BF"/>
    <w:rsid w:val="000A763C"/>
    <w:rsid w:val="000A7E73"/>
    <w:rsid w:val="000B5DB9"/>
    <w:rsid w:val="000B6381"/>
    <w:rsid w:val="000B6AC8"/>
    <w:rsid w:val="000B6E55"/>
    <w:rsid w:val="000B70C7"/>
    <w:rsid w:val="000B74E4"/>
    <w:rsid w:val="000B7B5D"/>
    <w:rsid w:val="000C1980"/>
    <w:rsid w:val="000C247D"/>
    <w:rsid w:val="000C2EE6"/>
    <w:rsid w:val="000C3B26"/>
    <w:rsid w:val="000C5B62"/>
    <w:rsid w:val="000D00AA"/>
    <w:rsid w:val="000D45DB"/>
    <w:rsid w:val="000D79CE"/>
    <w:rsid w:val="000E1DEA"/>
    <w:rsid w:val="000E441D"/>
    <w:rsid w:val="000E5B95"/>
    <w:rsid w:val="000E68BA"/>
    <w:rsid w:val="000E74EC"/>
    <w:rsid w:val="000E7629"/>
    <w:rsid w:val="000F0ACA"/>
    <w:rsid w:val="000F0C13"/>
    <w:rsid w:val="000F4188"/>
    <w:rsid w:val="000F4767"/>
    <w:rsid w:val="00104359"/>
    <w:rsid w:val="00104BC9"/>
    <w:rsid w:val="00107386"/>
    <w:rsid w:val="001104E7"/>
    <w:rsid w:val="001116C3"/>
    <w:rsid w:val="001130E4"/>
    <w:rsid w:val="00113C87"/>
    <w:rsid w:val="0011461C"/>
    <w:rsid w:val="00115AC9"/>
    <w:rsid w:val="00117516"/>
    <w:rsid w:val="0012041D"/>
    <w:rsid w:val="0012400F"/>
    <w:rsid w:val="001254C5"/>
    <w:rsid w:val="001261EC"/>
    <w:rsid w:val="00126420"/>
    <w:rsid w:val="00126824"/>
    <w:rsid w:val="00126F3D"/>
    <w:rsid w:val="00127CE2"/>
    <w:rsid w:val="00131BFF"/>
    <w:rsid w:val="001322D7"/>
    <w:rsid w:val="0013265E"/>
    <w:rsid w:val="0013670D"/>
    <w:rsid w:val="001369E3"/>
    <w:rsid w:val="00136CD7"/>
    <w:rsid w:val="0013775D"/>
    <w:rsid w:val="0014069E"/>
    <w:rsid w:val="00140B7E"/>
    <w:rsid w:val="001454D3"/>
    <w:rsid w:val="00150C87"/>
    <w:rsid w:val="00150EB8"/>
    <w:rsid w:val="00152C24"/>
    <w:rsid w:val="00156169"/>
    <w:rsid w:val="001609B0"/>
    <w:rsid w:val="001617B0"/>
    <w:rsid w:val="00163539"/>
    <w:rsid w:val="00163AD9"/>
    <w:rsid w:val="0016577E"/>
    <w:rsid w:val="001660D5"/>
    <w:rsid w:val="00167F09"/>
    <w:rsid w:val="00176E27"/>
    <w:rsid w:val="00177527"/>
    <w:rsid w:val="0018032C"/>
    <w:rsid w:val="001811CA"/>
    <w:rsid w:val="001827E7"/>
    <w:rsid w:val="001836DB"/>
    <w:rsid w:val="001848F5"/>
    <w:rsid w:val="001867BF"/>
    <w:rsid w:val="001936F6"/>
    <w:rsid w:val="001938ED"/>
    <w:rsid w:val="00194A43"/>
    <w:rsid w:val="001968FB"/>
    <w:rsid w:val="001A068A"/>
    <w:rsid w:val="001A136A"/>
    <w:rsid w:val="001A3CC8"/>
    <w:rsid w:val="001A477A"/>
    <w:rsid w:val="001A5623"/>
    <w:rsid w:val="001A6D8F"/>
    <w:rsid w:val="001A73A6"/>
    <w:rsid w:val="001A75FC"/>
    <w:rsid w:val="001A7AF4"/>
    <w:rsid w:val="001B0D4A"/>
    <w:rsid w:val="001B0E07"/>
    <w:rsid w:val="001B68AC"/>
    <w:rsid w:val="001C375E"/>
    <w:rsid w:val="001C4F69"/>
    <w:rsid w:val="001C709D"/>
    <w:rsid w:val="001C7323"/>
    <w:rsid w:val="001D1560"/>
    <w:rsid w:val="001D2BF0"/>
    <w:rsid w:val="001E2BFD"/>
    <w:rsid w:val="001E40B8"/>
    <w:rsid w:val="001E7966"/>
    <w:rsid w:val="001F0C2D"/>
    <w:rsid w:val="001F0D5C"/>
    <w:rsid w:val="001F0D81"/>
    <w:rsid w:val="001F502F"/>
    <w:rsid w:val="001F5797"/>
    <w:rsid w:val="00201DE0"/>
    <w:rsid w:val="00204774"/>
    <w:rsid w:val="00204AD8"/>
    <w:rsid w:val="002054F7"/>
    <w:rsid w:val="002063CE"/>
    <w:rsid w:val="00214FF4"/>
    <w:rsid w:val="00215A32"/>
    <w:rsid w:val="002216EB"/>
    <w:rsid w:val="00221A11"/>
    <w:rsid w:val="0022200F"/>
    <w:rsid w:val="00223232"/>
    <w:rsid w:val="002250F0"/>
    <w:rsid w:val="0022718D"/>
    <w:rsid w:val="00231AE5"/>
    <w:rsid w:val="00231B99"/>
    <w:rsid w:val="00234370"/>
    <w:rsid w:val="002357D4"/>
    <w:rsid w:val="00240187"/>
    <w:rsid w:val="002452CB"/>
    <w:rsid w:val="00245329"/>
    <w:rsid w:val="0024550C"/>
    <w:rsid w:val="002458EC"/>
    <w:rsid w:val="002463B0"/>
    <w:rsid w:val="00250A4A"/>
    <w:rsid w:val="002520A9"/>
    <w:rsid w:val="00253892"/>
    <w:rsid w:val="0025648A"/>
    <w:rsid w:val="00261660"/>
    <w:rsid w:val="00262470"/>
    <w:rsid w:val="0026499E"/>
    <w:rsid w:val="0026793F"/>
    <w:rsid w:val="00267D57"/>
    <w:rsid w:val="00271560"/>
    <w:rsid w:val="002716A0"/>
    <w:rsid w:val="00273B74"/>
    <w:rsid w:val="00275EB6"/>
    <w:rsid w:val="00277B2E"/>
    <w:rsid w:val="00281147"/>
    <w:rsid w:val="0028286F"/>
    <w:rsid w:val="00282BF6"/>
    <w:rsid w:val="002862C1"/>
    <w:rsid w:val="002873BB"/>
    <w:rsid w:val="002906BB"/>
    <w:rsid w:val="002931EF"/>
    <w:rsid w:val="00295D9B"/>
    <w:rsid w:val="002973B5"/>
    <w:rsid w:val="002A2707"/>
    <w:rsid w:val="002A2C34"/>
    <w:rsid w:val="002A3CE4"/>
    <w:rsid w:val="002A4B52"/>
    <w:rsid w:val="002A57C0"/>
    <w:rsid w:val="002B1FA0"/>
    <w:rsid w:val="002B2531"/>
    <w:rsid w:val="002B302F"/>
    <w:rsid w:val="002B63C3"/>
    <w:rsid w:val="002B6637"/>
    <w:rsid w:val="002B7C14"/>
    <w:rsid w:val="002C2C96"/>
    <w:rsid w:val="002C55CE"/>
    <w:rsid w:val="002C563E"/>
    <w:rsid w:val="002D015F"/>
    <w:rsid w:val="002D2949"/>
    <w:rsid w:val="002E3353"/>
    <w:rsid w:val="002F0235"/>
    <w:rsid w:val="002F50E0"/>
    <w:rsid w:val="002F5220"/>
    <w:rsid w:val="002F65B5"/>
    <w:rsid w:val="002F7EA8"/>
    <w:rsid w:val="00304B37"/>
    <w:rsid w:val="00306E39"/>
    <w:rsid w:val="00313DFF"/>
    <w:rsid w:val="00314458"/>
    <w:rsid w:val="003214C5"/>
    <w:rsid w:val="00326745"/>
    <w:rsid w:val="00327659"/>
    <w:rsid w:val="00332160"/>
    <w:rsid w:val="003333A3"/>
    <w:rsid w:val="00340337"/>
    <w:rsid w:val="00341307"/>
    <w:rsid w:val="00342296"/>
    <w:rsid w:val="00343558"/>
    <w:rsid w:val="00344511"/>
    <w:rsid w:val="0034523A"/>
    <w:rsid w:val="00345AD8"/>
    <w:rsid w:val="00352103"/>
    <w:rsid w:val="0035393A"/>
    <w:rsid w:val="00353BC5"/>
    <w:rsid w:val="00354D79"/>
    <w:rsid w:val="003616FF"/>
    <w:rsid w:val="00361DF6"/>
    <w:rsid w:val="003623EC"/>
    <w:rsid w:val="00363505"/>
    <w:rsid w:val="0036370F"/>
    <w:rsid w:val="00366F7A"/>
    <w:rsid w:val="003703F4"/>
    <w:rsid w:val="0037084D"/>
    <w:rsid w:val="00381DF7"/>
    <w:rsid w:val="00384D32"/>
    <w:rsid w:val="00386299"/>
    <w:rsid w:val="0038742E"/>
    <w:rsid w:val="00387505"/>
    <w:rsid w:val="0039017E"/>
    <w:rsid w:val="0039262A"/>
    <w:rsid w:val="00393AB7"/>
    <w:rsid w:val="00397F06"/>
    <w:rsid w:val="00397FE2"/>
    <w:rsid w:val="003A1B78"/>
    <w:rsid w:val="003A2350"/>
    <w:rsid w:val="003A3F3D"/>
    <w:rsid w:val="003A5F64"/>
    <w:rsid w:val="003A69AC"/>
    <w:rsid w:val="003A7304"/>
    <w:rsid w:val="003B07DC"/>
    <w:rsid w:val="003B1BB5"/>
    <w:rsid w:val="003B3C9F"/>
    <w:rsid w:val="003B3EFD"/>
    <w:rsid w:val="003B4DF5"/>
    <w:rsid w:val="003B6532"/>
    <w:rsid w:val="003B7D47"/>
    <w:rsid w:val="003C593B"/>
    <w:rsid w:val="003C5ABD"/>
    <w:rsid w:val="003C643D"/>
    <w:rsid w:val="003C6FB4"/>
    <w:rsid w:val="003D4480"/>
    <w:rsid w:val="003D5F7A"/>
    <w:rsid w:val="003D6A56"/>
    <w:rsid w:val="003D6ECE"/>
    <w:rsid w:val="003E052F"/>
    <w:rsid w:val="003E2503"/>
    <w:rsid w:val="003E3655"/>
    <w:rsid w:val="003E49F9"/>
    <w:rsid w:val="003E55E7"/>
    <w:rsid w:val="003E5649"/>
    <w:rsid w:val="003E5C16"/>
    <w:rsid w:val="003E6C77"/>
    <w:rsid w:val="003F227F"/>
    <w:rsid w:val="003F2C9D"/>
    <w:rsid w:val="003F2D53"/>
    <w:rsid w:val="003F4519"/>
    <w:rsid w:val="003F4A3F"/>
    <w:rsid w:val="003F4C8D"/>
    <w:rsid w:val="003F5A71"/>
    <w:rsid w:val="003F7CA4"/>
    <w:rsid w:val="00401013"/>
    <w:rsid w:val="00401373"/>
    <w:rsid w:val="004017BE"/>
    <w:rsid w:val="004021BB"/>
    <w:rsid w:val="00404BA0"/>
    <w:rsid w:val="004077AB"/>
    <w:rsid w:val="00410C53"/>
    <w:rsid w:val="004117D0"/>
    <w:rsid w:val="004138E6"/>
    <w:rsid w:val="00414317"/>
    <w:rsid w:val="0041438C"/>
    <w:rsid w:val="00414C07"/>
    <w:rsid w:val="0041560D"/>
    <w:rsid w:val="00415C97"/>
    <w:rsid w:val="0041736F"/>
    <w:rsid w:val="00417588"/>
    <w:rsid w:val="004176B0"/>
    <w:rsid w:val="00417E61"/>
    <w:rsid w:val="004223E9"/>
    <w:rsid w:val="004231CA"/>
    <w:rsid w:val="00424264"/>
    <w:rsid w:val="00430697"/>
    <w:rsid w:val="0043188F"/>
    <w:rsid w:val="00432696"/>
    <w:rsid w:val="00437228"/>
    <w:rsid w:val="004372C7"/>
    <w:rsid w:val="004415F5"/>
    <w:rsid w:val="004418F9"/>
    <w:rsid w:val="00442701"/>
    <w:rsid w:val="00442898"/>
    <w:rsid w:val="00442FC5"/>
    <w:rsid w:val="00443447"/>
    <w:rsid w:val="00445D00"/>
    <w:rsid w:val="00446007"/>
    <w:rsid w:val="00447F7B"/>
    <w:rsid w:val="00450733"/>
    <w:rsid w:val="00450F4B"/>
    <w:rsid w:val="00451D9C"/>
    <w:rsid w:val="004523FC"/>
    <w:rsid w:val="00455312"/>
    <w:rsid w:val="00460A6C"/>
    <w:rsid w:val="00462055"/>
    <w:rsid w:val="00462969"/>
    <w:rsid w:val="004640F3"/>
    <w:rsid w:val="004656E5"/>
    <w:rsid w:val="004663A8"/>
    <w:rsid w:val="00470055"/>
    <w:rsid w:val="00471EB9"/>
    <w:rsid w:val="0047254A"/>
    <w:rsid w:val="004737BC"/>
    <w:rsid w:val="004770A7"/>
    <w:rsid w:val="00477BE8"/>
    <w:rsid w:val="00480562"/>
    <w:rsid w:val="004809C1"/>
    <w:rsid w:val="00481262"/>
    <w:rsid w:val="00482572"/>
    <w:rsid w:val="00483F0C"/>
    <w:rsid w:val="004848AD"/>
    <w:rsid w:val="00486219"/>
    <w:rsid w:val="00487752"/>
    <w:rsid w:val="0049189D"/>
    <w:rsid w:val="004956FC"/>
    <w:rsid w:val="00497639"/>
    <w:rsid w:val="004A0497"/>
    <w:rsid w:val="004A4026"/>
    <w:rsid w:val="004A490E"/>
    <w:rsid w:val="004A4A32"/>
    <w:rsid w:val="004A5C0D"/>
    <w:rsid w:val="004B0AD9"/>
    <w:rsid w:val="004B4972"/>
    <w:rsid w:val="004B550D"/>
    <w:rsid w:val="004B78F8"/>
    <w:rsid w:val="004C228A"/>
    <w:rsid w:val="004C55FE"/>
    <w:rsid w:val="004C5D78"/>
    <w:rsid w:val="004D0CA5"/>
    <w:rsid w:val="004D1A02"/>
    <w:rsid w:val="004D2762"/>
    <w:rsid w:val="004D44A8"/>
    <w:rsid w:val="004D5B3D"/>
    <w:rsid w:val="004E219C"/>
    <w:rsid w:val="004E34A9"/>
    <w:rsid w:val="004E3CC0"/>
    <w:rsid w:val="004E4795"/>
    <w:rsid w:val="004F2788"/>
    <w:rsid w:val="004F28AB"/>
    <w:rsid w:val="004F29FD"/>
    <w:rsid w:val="004F5705"/>
    <w:rsid w:val="004F66CA"/>
    <w:rsid w:val="004F67FC"/>
    <w:rsid w:val="004F7E63"/>
    <w:rsid w:val="005019E6"/>
    <w:rsid w:val="0050285C"/>
    <w:rsid w:val="005039AF"/>
    <w:rsid w:val="00505E02"/>
    <w:rsid w:val="00512C1D"/>
    <w:rsid w:val="00513E6C"/>
    <w:rsid w:val="00515D08"/>
    <w:rsid w:val="00517C01"/>
    <w:rsid w:val="00520A70"/>
    <w:rsid w:val="0052712E"/>
    <w:rsid w:val="00533908"/>
    <w:rsid w:val="0053576D"/>
    <w:rsid w:val="005369CC"/>
    <w:rsid w:val="0054454E"/>
    <w:rsid w:val="00550630"/>
    <w:rsid w:val="00550876"/>
    <w:rsid w:val="005566CA"/>
    <w:rsid w:val="00556FF0"/>
    <w:rsid w:val="0055782C"/>
    <w:rsid w:val="00561B8F"/>
    <w:rsid w:val="005638D7"/>
    <w:rsid w:val="005665DF"/>
    <w:rsid w:val="005666F7"/>
    <w:rsid w:val="0056678B"/>
    <w:rsid w:val="005667F4"/>
    <w:rsid w:val="0057488B"/>
    <w:rsid w:val="00575F1D"/>
    <w:rsid w:val="005760BB"/>
    <w:rsid w:val="005808D2"/>
    <w:rsid w:val="005849DF"/>
    <w:rsid w:val="00597AD1"/>
    <w:rsid w:val="005A0DBE"/>
    <w:rsid w:val="005A19E7"/>
    <w:rsid w:val="005A219E"/>
    <w:rsid w:val="005A3D00"/>
    <w:rsid w:val="005A5961"/>
    <w:rsid w:val="005B0699"/>
    <w:rsid w:val="005B5DEF"/>
    <w:rsid w:val="005B6F87"/>
    <w:rsid w:val="005C2600"/>
    <w:rsid w:val="005C3FA4"/>
    <w:rsid w:val="005C5376"/>
    <w:rsid w:val="005C5538"/>
    <w:rsid w:val="005C6A8C"/>
    <w:rsid w:val="005C73B2"/>
    <w:rsid w:val="005D25F0"/>
    <w:rsid w:val="005D6250"/>
    <w:rsid w:val="005D6DF6"/>
    <w:rsid w:val="005D7048"/>
    <w:rsid w:val="005E091B"/>
    <w:rsid w:val="005E13E4"/>
    <w:rsid w:val="005E1908"/>
    <w:rsid w:val="005E1C52"/>
    <w:rsid w:val="005E20A8"/>
    <w:rsid w:val="005E7A23"/>
    <w:rsid w:val="005F28A4"/>
    <w:rsid w:val="005F28BF"/>
    <w:rsid w:val="005F433E"/>
    <w:rsid w:val="005F4AA1"/>
    <w:rsid w:val="005F7C0D"/>
    <w:rsid w:val="00601BE5"/>
    <w:rsid w:val="006023DE"/>
    <w:rsid w:val="0060552F"/>
    <w:rsid w:val="00610284"/>
    <w:rsid w:val="006107F4"/>
    <w:rsid w:val="00612D26"/>
    <w:rsid w:val="0061379F"/>
    <w:rsid w:val="00614B6C"/>
    <w:rsid w:val="00615D61"/>
    <w:rsid w:val="00616FBA"/>
    <w:rsid w:val="00620DAD"/>
    <w:rsid w:val="00621907"/>
    <w:rsid w:val="006224F4"/>
    <w:rsid w:val="0062314E"/>
    <w:rsid w:val="00623D29"/>
    <w:rsid w:val="00630237"/>
    <w:rsid w:val="006315F7"/>
    <w:rsid w:val="00632139"/>
    <w:rsid w:val="00641034"/>
    <w:rsid w:val="006426B1"/>
    <w:rsid w:val="00642B0F"/>
    <w:rsid w:val="00644CD9"/>
    <w:rsid w:val="00647088"/>
    <w:rsid w:val="006504F9"/>
    <w:rsid w:val="00651C59"/>
    <w:rsid w:val="00656B90"/>
    <w:rsid w:val="00661986"/>
    <w:rsid w:val="00661CC6"/>
    <w:rsid w:val="006626AE"/>
    <w:rsid w:val="00662BE8"/>
    <w:rsid w:val="00662D63"/>
    <w:rsid w:val="00664749"/>
    <w:rsid w:val="00665D5A"/>
    <w:rsid w:val="00665E0B"/>
    <w:rsid w:val="006666A6"/>
    <w:rsid w:val="0067160D"/>
    <w:rsid w:val="00672088"/>
    <w:rsid w:val="006726E8"/>
    <w:rsid w:val="00676A0C"/>
    <w:rsid w:val="00676F3B"/>
    <w:rsid w:val="006776AD"/>
    <w:rsid w:val="00682852"/>
    <w:rsid w:val="0068323D"/>
    <w:rsid w:val="00687DB4"/>
    <w:rsid w:val="00687F16"/>
    <w:rsid w:val="0069184D"/>
    <w:rsid w:val="00691919"/>
    <w:rsid w:val="00692728"/>
    <w:rsid w:val="00693A42"/>
    <w:rsid w:val="00695B9F"/>
    <w:rsid w:val="00695F73"/>
    <w:rsid w:val="00696143"/>
    <w:rsid w:val="006A310D"/>
    <w:rsid w:val="006A6F1C"/>
    <w:rsid w:val="006B115B"/>
    <w:rsid w:val="006B441A"/>
    <w:rsid w:val="006B52ED"/>
    <w:rsid w:val="006B59D8"/>
    <w:rsid w:val="006B5BF6"/>
    <w:rsid w:val="006C3932"/>
    <w:rsid w:val="006C640D"/>
    <w:rsid w:val="006C7891"/>
    <w:rsid w:val="006D02CE"/>
    <w:rsid w:val="006D06EE"/>
    <w:rsid w:val="006D2F62"/>
    <w:rsid w:val="006D3DC2"/>
    <w:rsid w:val="006D5974"/>
    <w:rsid w:val="006D5B8C"/>
    <w:rsid w:val="006D7102"/>
    <w:rsid w:val="006D7319"/>
    <w:rsid w:val="006E1D97"/>
    <w:rsid w:val="006E3491"/>
    <w:rsid w:val="006E52C3"/>
    <w:rsid w:val="006E6C40"/>
    <w:rsid w:val="006E7F7A"/>
    <w:rsid w:val="006F0A1F"/>
    <w:rsid w:val="006F1990"/>
    <w:rsid w:val="006F253C"/>
    <w:rsid w:val="006F382C"/>
    <w:rsid w:val="006F3D33"/>
    <w:rsid w:val="006F430E"/>
    <w:rsid w:val="006F51D4"/>
    <w:rsid w:val="006F6A11"/>
    <w:rsid w:val="006F7008"/>
    <w:rsid w:val="006F7A2D"/>
    <w:rsid w:val="006F7C93"/>
    <w:rsid w:val="0070130B"/>
    <w:rsid w:val="007013A8"/>
    <w:rsid w:val="0070527B"/>
    <w:rsid w:val="0070582A"/>
    <w:rsid w:val="007075ED"/>
    <w:rsid w:val="00711917"/>
    <w:rsid w:val="00712045"/>
    <w:rsid w:val="00713226"/>
    <w:rsid w:val="00713AE3"/>
    <w:rsid w:val="00714638"/>
    <w:rsid w:val="0071511B"/>
    <w:rsid w:val="007157C6"/>
    <w:rsid w:val="007201E2"/>
    <w:rsid w:val="00722F23"/>
    <w:rsid w:val="0072750F"/>
    <w:rsid w:val="00727E69"/>
    <w:rsid w:val="007328F8"/>
    <w:rsid w:val="007341F5"/>
    <w:rsid w:val="00734A46"/>
    <w:rsid w:val="007360D8"/>
    <w:rsid w:val="00737880"/>
    <w:rsid w:val="00750581"/>
    <w:rsid w:val="007511C4"/>
    <w:rsid w:val="0075486D"/>
    <w:rsid w:val="00754F73"/>
    <w:rsid w:val="00755866"/>
    <w:rsid w:val="007579B4"/>
    <w:rsid w:val="007647EE"/>
    <w:rsid w:val="007665E1"/>
    <w:rsid w:val="00767252"/>
    <w:rsid w:val="00770157"/>
    <w:rsid w:val="007728CC"/>
    <w:rsid w:val="00776884"/>
    <w:rsid w:val="0078114C"/>
    <w:rsid w:val="0078144A"/>
    <w:rsid w:val="00782CEF"/>
    <w:rsid w:val="00783BB6"/>
    <w:rsid w:val="00783E9D"/>
    <w:rsid w:val="00784BF2"/>
    <w:rsid w:val="00784E13"/>
    <w:rsid w:val="007859E4"/>
    <w:rsid w:val="0078693A"/>
    <w:rsid w:val="00787819"/>
    <w:rsid w:val="00787AFF"/>
    <w:rsid w:val="0079184D"/>
    <w:rsid w:val="00791F5B"/>
    <w:rsid w:val="00792AD2"/>
    <w:rsid w:val="0079415A"/>
    <w:rsid w:val="007963E0"/>
    <w:rsid w:val="007966DC"/>
    <w:rsid w:val="00796A0E"/>
    <w:rsid w:val="007973C9"/>
    <w:rsid w:val="00797BE8"/>
    <w:rsid w:val="007A1D6F"/>
    <w:rsid w:val="007A4741"/>
    <w:rsid w:val="007B286F"/>
    <w:rsid w:val="007B49B7"/>
    <w:rsid w:val="007C0C0A"/>
    <w:rsid w:val="007C2E48"/>
    <w:rsid w:val="007C3608"/>
    <w:rsid w:val="007C6A5E"/>
    <w:rsid w:val="007D1A80"/>
    <w:rsid w:val="007D3BB5"/>
    <w:rsid w:val="007D5E7D"/>
    <w:rsid w:val="007D67AF"/>
    <w:rsid w:val="007D77AA"/>
    <w:rsid w:val="007D7A59"/>
    <w:rsid w:val="007D7CF1"/>
    <w:rsid w:val="007E0155"/>
    <w:rsid w:val="007E2CC4"/>
    <w:rsid w:val="007E2E07"/>
    <w:rsid w:val="007E3DAE"/>
    <w:rsid w:val="007E428C"/>
    <w:rsid w:val="007E59FD"/>
    <w:rsid w:val="007E61BE"/>
    <w:rsid w:val="007E6823"/>
    <w:rsid w:val="007F1F0C"/>
    <w:rsid w:val="007F2279"/>
    <w:rsid w:val="007F5EB7"/>
    <w:rsid w:val="007F7887"/>
    <w:rsid w:val="00800185"/>
    <w:rsid w:val="0080047B"/>
    <w:rsid w:val="00802621"/>
    <w:rsid w:val="0080297E"/>
    <w:rsid w:val="00803A42"/>
    <w:rsid w:val="00803F0A"/>
    <w:rsid w:val="00803FBF"/>
    <w:rsid w:val="00804147"/>
    <w:rsid w:val="00804C21"/>
    <w:rsid w:val="00813861"/>
    <w:rsid w:val="00813EAF"/>
    <w:rsid w:val="0081461A"/>
    <w:rsid w:val="00814F1C"/>
    <w:rsid w:val="008155D7"/>
    <w:rsid w:val="00816FF0"/>
    <w:rsid w:val="0081710E"/>
    <w:rsid w:val="00817A65"/>
    <w:rsid w:val="0082101B"/>
    <w:rsid w:val="008236B5"/>
    <w:rsid w:val="00830752"/>
    <w:rsid w:val="008320AA"/>
    <w:rsid w:val="008322E4"/>
    <w:rsid w:val="00833914"/>
    <w:rsid w:val="008342A2"/>
    <w:rsid w:val="008344C1"/>
    <w:rsid w:val="008356F8"/>
    <w:rsid w:val="00835856"/>
    <w:rsid w:val="00836E79"/>
    <w:rsid w:val="0084185C"/>
    <w:rsid w:val="008508A4"/>
    <w:rsid w:val="008518D2"/>
    <w:rsid w:val="008520FB"/>
    <w:rsid w:val="008530B3"/>
    <w:rsid w:val="00854B4A"/>
    <w:rsid w:val="00854C8F"/>
    <w:rsid w:val="00857550"/>
    <w:rsid w:val="00857EBE"/>
    <w:rsid w:val="00857F9A"/>
    <w:rsid w:val="00863A4D"/>
    <w:rsid w:val="008653A5"/>
    <w:rsid w:val="0086548E"/>
    <w:rsid w:val="0086565C"/>
    <w:rsid w:val="0086658D"/>
    <w:rsid w:val="00870F74"/>
    <w:rsid w:val="00872604"/>
    <w:rsid w:val="00873BD1"/>
    <w:rsid w:val="008758FF"/>
    <w:rsid w:val="008804D6"/>
    <w:rsid w:val="008806AB"/>
    <w:rsid w:val="008810EB"/>
    <w:rsid w:val="00883A2E"/>
    <w:rsid w:val="00884CE1"/>
    <w:rsid w:val="008862C8"/>
    <w:rsid w:val="00886357"/>
    <w:rsid w:val="0088703A"/>
    <w:rsid w:val="008907E6"/>
    <w:rsid w:val="00891C5D"/>
    <w:rsid w:val="00893032"/>
    <w:rsid w:val="008949CB"/>
    <w:rsid w:val="008A279A"/>
    <w:rsid w:val="008A341A"/>
    <w:rsid w:val="008A4420"/>
    <w:rsid w:val="008A6D1C"/>
    <w:rsid w:val="008A7062"/>
    <w:rsid w:val="008B0914"/>
    <w:rsid w:val="008B6F88"/>
    <w:rsid w:val="008B76DC"/>
    <w:rsid w:val="008C0A01"/>
    <w:rsid w:val="008C30AC"/>
    <w:rsid w:val="008C6B65"/>
    <w:rsid w:val="008C761B"/>
    <w:rsid w:val="008D1410"/>
    <w:rsid w:val="008D142D"/>
    <w:rsid w:val="008D1C19"/>
    <w:rsid w:val="008D1DAA"/>
    <w:rsid w:val="008D5F4B"/>
    <w:rsid w:val="008D661F"/>
    <w:rsid w:val="008D79AE"/>
    <w:rsid w:val="008E118E"/>
    <w:rsid w:val="008E1548"/>
    <w:rsid w:val="008E1BDF"/>
    <w:rsid w:val="008E1F51"/>
    <w:rsid w:val="008E3306"/>
    <w:rsid w:val="008E5D9F"/>
    <w:rsid w:val="008E639A"/>
    <w:rsid w:val="008F1069"/>
    <w:rsid w:val="008F18F9"/>
    <w:rsid w:val="008F506B"/>
    <w:rsid w:val="008F5F04"/>
    <w:rsid w:val="00900316"/>
    <w:rsid w:val="00900B80"/>
    <w:rsid w:val="00901B73"/>
    <w:rsid w:val="00901EDC"/>
    <w:rsid w:val="00903674"/>
    <w:rsid w:val="009045B8"/>
    <w:rsid w:val="00904B5F"/>
    <w:rsid w:val="00906ECC"/>
    <w:rsid w:val="00907D71"/>
    <w:rsid w:val="0091033E"/>
    <w:rsid w:val="0091076F"/>
    <w:rsid w:val="0091397F"/>
    <w:rsid w:val="0091450F"/>
    <w:rsid w:val="00915952"/>
    <w:rsid w:val="00921076"/>
    <w:rsid w:val="00922ACC"/>
    <w:rsid w:val="009247D0"/>
    <w:rsid w:val="00925C9E"/>
    <w:rsid w:val="009272B5"/>
    <w:rsid w:val="009302E7"/>
    <w:rsid w:val="0093053C"/>
    <w:rsid w:val="0093238F"/>
    <w:rsid w:val="009329C6"/>
    <w:rsid w:val="00933495"/>
    <w:rsid w:val="0093613F"/>
    <w:rsid w:val="00936418"/>
    <w:rsid w:val="00936CB1"/>
    <w:rsid w:val="00944FF7"/>
    <w:rsid w:val="00947B0A"/>
    <w:rsid w:val="00947B61"/>
    <w:rsid w:val="009544A3"/>
    <w:rsid w:val="0096128D"/>
    <w:rsid w:val="00964EB0"/>
    <w:rsid w:val="00965AA4"/>
    <w:rsid w:val="009669BB"/>
    <w:rsid w:val="00967441"/>
    <w:rsid w:val="00967545"/>
    <w:rsid w:val="009677FF"/>
    <w:rsid w:val="00970A89"/>
    <w:rsid w:val="00971435"/>
    <w:rsid w:val="009763F4"/>
    <w:rsid w:val="0097756A"/>
    <w:rsid w:val="00980433"/>
    <w:rsid w:val="00980D8B"/>
    <w:rsid w:val="00980D9A"/>
    <w:rsid w:val="0098413E"/>
    <w:rsid w:val="009845BE"/>
    <w:rsid w:val="00984978"/>
    <w:rsid w:val="00985BB6"/>
    <w:rsid w:val="009864F3"/>
    <w:rsid w:val="00990E67"/>
    <w:rsid w:val="0099111B"/>
    <w:rsid w:val="00997161"/>
    <w:rsid w:val="009A0357"/>
    <w:rsid w:val="009A0D7D"/>
    <w:rsid w:val="009B30BA"/>
    <w:rsid w:val="009B3694"/>
    <w:rsid w:val="009B4CC7"/>
    <w:rsid w:val="009B4EA6"/>
    <w:rsid w:val="009B6342"/>
    <w:rsid w:val="009B67D7"/>
    <w:rsid w:val="009C085A"/>
    <w:rsid w:val="009C0A14"/>
    <w:rsid w:val="009C17CE"/>
    <w:rsid w:val="009C21AA"/>
    <w:rsid w:val="009C33BA"/>
    <w:rsid w:val="009C34AA"/>
    <w:rsid w:val="009C3E38"/>
    <w:rsid w:val="009C413E"/>
    <w:rsid w:val="009C541F"/>
    <w:rsid w:val="009D07DF"/>
    <w:rsid w:val="009D1C15"/>
    <w:rsid w:val="009D2393"/>
    <w:rsid w:val="009D2479"/>
    <w:rsid w:val="009D36FF"/>
    <w:rsid w:val="009D5E29"/>
    <w:rsid w:val="009E140D"/>
    <w:rsid w:val="009E2469"/>
    <w:rsid w:val="009E353C"/>
    <w:rsid w:val="009E7A8F"/>
    <w:rsid w:val="009F0E1D"/>
    <w:rsid w:val="009F280E"/>
    <w:rsid w:val="009F336C"/>
    <w:rsid w:val="009F3607"/>
    <w:rsid w:val="009F4579"/>
    <w:rsid w:val="009F5969"/>
    <w:rsid w:val="00A0321A"/>
    <w:rsid w:val="00A04709"/>
    <w:rsid w:val="00A05DEB"/>
    <w:rsid w:val="00A07290"/>
    <w:rsid w:val="00A11A30"/>
    <w:rsid w:val="00A12728"/>
    <w:rsid w:val="00A12C63"/>
    <w:rsid w:val="00A1315A"/>
    <w:rsid w:val="00A139D2"/>
    <w:rsid w:val="00A151F8"/>
    <w:rsid w:val="00A1532F"/>
    <w:rsid w:val="00A153A3"/>
    <w:rsid w:val="00A16C68"/>
    <w:rsid w:val="00A2055A"/>
    <w:rsid w:val="00A2391D"/>
    <w:rsid w:val="00A24896"/>
    <w:rsid w:val="00A27945"/>
    <w:rsid w:val="00A27AD0"/>
    <w:rsid w:val="00A311BB"/>
    <w:rsid w:val="00A31B22"/>
    <w:rsid w:val="00A32AD8"/>
    <w:rsid w:val="00A34EF4"/>
    <w:rsid w:val="00A374B7"/>
    <w:rsid w:val="00A4109F"/>
    <w:rsid w:val="00A41714"/>
    <w:rsid w:val="00A428E1"/>
    <w:rsid w:val="00A45237"/>
    <w:rsid w:val="00A47794"/>
    <w:rsid w:val="00A478EB"/>
    <w:rsid w:val="00A53C53"/>
    <w:rsid w:val="00A75012"/>
    <w:rsid w:val="00A7554F"/>
    <w:rsid w:val="00A76A95"/>
    <w:rsid w:val="00A77130"/>
    <w:rsid w:val="00A77BB5"/>
    <w:rsid w:val="00A803DE"/>
    <w:rsid w:val="00A80892"/>
    <w:rsid w:val="00A825AB"/>
    <w:rsid w:val="00A857CB"/>
    <w:rsid w:val="00A9060D"/>
    <w:rsid w:val="00A90854"/>
    <w:rsid w:val="00A90C92"/>
    <w:rsid w:val="00A9159B"/>
    <w:rsid w:val="00A928E4"/>
    <w:rsid w:val="00A96359"/>
    <w:rsid w:val="00A969D8"/>
    <w:rsid w:val="00A9787F"/>
    <w:rsid w:val="00AA080A"/>
    <w:rsid w:val="00AA12B7"/>
    <w:rsid w:val="00AA2703"/>
    <w:rsid w:val="00AA3F2F"/>
    <w:rsid w:val="00AA471A"/>
    <w:rsid w:val="00AA4CBB"/>
    <w:rsid w:val="00AA5015"/>
    <w:rsid w:val="00AA648C"/>
    <w:rsid w:val="00AA65C4"/>
    <w:rsid w:val="00AB07ED"/>
    <w:rsid w:val="00AB0A0F"/>
    <w:rsid w:val="00AB15A6"/>
    <w:rsid w:val="00AB18B7"/>
    <w:rsid w:val="00AB633B"/>
    <w:rsid w:val="00AB6439"/>
    <w:rsid w:val="00AB6992"/>
    <w:rsid w:val="00AC0A2F"/>
    <w:rsid w:val="00AC4255"/>
    <w:rsid w:val="00AC4311"/>
    <w:rsid w:val="00AC5CF1"/>
    <w:rsid w:val="00AC69C4"/>
    <w:rsid w:val="00AD25DC"/>
    <w:rsid w:val="00AD304A"/>
    <w:rsid w:val="00AD74FD"/>
    <w:rsid w:val="00AE01EC"/>
    <w:rsid w:val="00AE042C"/>
    <w:rsid w:val="00AE07B0"/>
    <w:rsid w:val="00AE1EC6"/>
    <w:rsid w:val="00AE4217"/>
    <w:rsid w:val="00AE6D54"/>
    <w:rsid w:val="00AF05DE"/>
    <w:rsid w:val="00AF2492"/>
    <w:rsid w:val="00AF3EF9"/>
    <w:rsid w:val="00AF3FB1"/>
    <w:rsid w:val="00AF4B18"/>
    <w:rsid w:val="00AF4E97"/>
    <w:rsid w:val="00AF6466"/>
    <w:rsid w:val="00AF7207"/>
    <w:rsid w:val="00AF79B1"/>
    <w:rsid w:val="00B01B77"/>
    <w:rsid w:val="00B044DF"/>
    <w:rsid w:val="00B04509"/>
    <w:rsid w:val="00B04ADE"/>
    <w:rsid w:val="00B04D0A"/>
    <w:rsid w:val="00B101AF"/>
    <w:rsid w:val="00B16A53"/>
    <w:rsid w:val="00B176D0"/>
    <w:rsid w:val="00B20C19"/>
    <w:rsid w:val="00B22893"/>
    <w:rsid w:val="00B23285"/>
    <w:rsid w:val="00B2396A"/>
    <w:rsid w:val="00B23EF4"/>
    <w:rsid w:val="00B24930"/>
    <w:rsid w:val="00B30963"/>
    <w:rsid w:val="00B324B5"/>
    <w:rsid w:val="00B33DBB"/>
    <w:rsid w:val="00B34F97"/>
    <w:rsid w:val="00B36F75"/>
    <w:rsid w:val="00B3748C"/>
    <w:rsid w:val="00B3796D"/>
    <w:rsid w:val="00B40086"/>
    <w:rsid w:val="00B42911"/>
    <w:rsid w:val="00B42A5E"/>
    <w:rsid w:val="00B44A41"/>
    <w:rsid w:val="00B45FBD"/>
    <w:rsid w:val="00B502BC"/>
    <w:rsid w:val="00B53D1C"/>
    <w:rsid w:val="00B54A03"/>
    <w:rsid w:val="00B54A78"/>
    <w:rsid w:val="00B5535F"/>
    <w:rsid w:val="00B56845"/>
    <w:rsid w:val="00B5788C"/>
    <w:rsid w:val="00B6067C"/>
    <w:rsid w:val="00B60895"/>
    <w:rsid w:val="00B6148A"/>
    <w:rsid w:val="00B636F0"/>
    <w:rsid w:val="00B72105"/>
    <w:rsid w:val="00B72C1D"/>
    <w:rsid w:val="00B74DDD"/>
    <w:rsid w:val="00B82A6F"/>
    <w:rsid w:val="00B83435"/>
    <w:rsid w:val="00B84B2C"/>
    <w:rsid w:val="00B870B5"/>
    <w:rsid w:val="00B90433"/>
    <w:rsid w:val="00B923F8"/>
    <w:rsid w:val="00B93B67"/>
    <w:rsid w:val="00B93EA4"/>
    <w:rsid w:val="00B957DC"/>
    <w:rsid w:val="00B974D3"/>
    <w:rsid w:val="00BA064F"/>
    <w:rsid w:val="00BA1272"/>
    <w:rsid w:val="00BA19A7"/>
    <w:rsid w:val="00BA1A72"/>
    <w:rsid w:val="00BA5048"/>
    <w:rsid w:val="00BA53EB"/>
    <w:rsid w:val="00BB0518"/>
    <w:rsid w:val="00BB299D"/>
    <w:rsid w:val="00BB2A39"/>
    <w:rsid w:val="00BB5C8C"/>
    <w:rsid w:val="00BB5DD1"/>
    <w:rsid w:val="00BB6089"/>
    <w:rsid w:val="00BB6594"/>
    <w:rsid w:val="00BB6E3E"/>
    <w:rsid w:val="00BC00EC"/>
    <w:rsid w:val="00BC032A"/>
    <w:rsid w:val="00BC1B66"/>
    <w:rsid w:val="00BC3831"/>
    <w:rsid w:val="00BC4A3A"/>
    <w:rsid w:val="00BC50C1"/>
    <w:rsid w:val="00BD04F5"/>
    <w:rsid w:val="00BD0C3A"/>
    <w:rsid w:val="00BD1599"/>
    <w:rsid w:val="00BD4F1E"/>
    <w:rsid w:val="00BD54CC"/>
    <w:rsid w:val="00BD7CFA"/>
    <w:rsid w:val="00BE0298"/>
    <w:rsid w:val="00BE23E8"/>
    <w:rsid w:val="00BE49AF"/>
    <w:rsid w:val="00BE6DAB"/>
    <w:rsid w:val="00BF1999"/>
    <w:rsid w:val="00BF2B03"/>
    <w:rsid w:val="00BF36D2"/>
    <w:rsid w:val="00BF420C"/>
    <w:rsid w:val="00BF4A43"/>
    <w:rsid w:val="00BF61B1"/>
    <w:rsid w:val="00C01957"/>
    <w:rsid w:val="00C03EA2"/>
    <w:rsid w:val="00C04BAD"/>
    <w:rsid w:val="00C07DFC"/>
    <w:rsid w:val="00C1162B"/>
    <w:rsid w:val="00C256E3"/>
    <w:rsid w:val="00C25BD0"/>
    <w:rsid w:val="00C25DB1"/>
    <w:rsid w:val="00C25FB0"/>
    <w:rsid w:val="00C30DED"/>
    <w:rsid w:val="00C316F5"/>
    <w:rsid w:val="00C33FA2"/>
    <w:rsid w:val="00C3542E"/>
    <w:rsid w:val="00C376A3"/>
    <w:rsid w:val="00C42902"/>
    <w:rsid w:val="00C44D02"/>
    <w:rsid w:val="00C46198"/>
    <w:rsid w:val="00C46433"/>
    <w:rsid w:val="00C46C1B"/>
    <w:rsid w:val="00C54FE7"/>
    <w:rsid w:val="00C559AD"/>
    <w:rsid w:val="00C56FAC"/>
    <w:rsid w:val="00C605CE"/>
    <w:rsid w:val="00C61DD7"/>
    <w:rsid w:val="00C64A32"/>
    <w:rsid w:val="00C67215"/>
    <w:rsid w:val="00C7117C"/>
    <w:rsid w:val="00C718EE"/>
    <w:rsid w:val="00C7211C"/>
    <w:rsid w:val="00C74E76"/>
    <w:rsid w:val="00C83ACF"/>
    <w:rsid w:val="00C843E2"/>
    <w:rsid w:val="00C86176"/>
    <w:rsid w:val="00C867EF"/>
    <w:rsid w:val="00C87823"/>
    <w:rsid w:val="00C87E77"/>
    <w:rsid w:val="00C93732"/>
    <w:rsid w:val="00C959E2"/>
    <w:rsid w:val="00C95A63"/>
    <w:rsid w:val="00C9673A"/>
    <w:rsid w:val="00C96FB1"/>
    <w:rsid w:val="00CA1158"/>
    <w:rsid w:val="00CA11E5"/>
    <w:rsid w:val="00CA186D"/>
    <w:rsid w:val="00CA49C8"/>
    <w:rsid w:val="00CA5EFE"/>
    <w:rsid w:val="00CA6B3E"/>
    <w:rsid w:val="00CA7D2B"/>
    <w:rsid w:val="00CB0BBA"/>
    <w:rsid w:val="00CB1BC7"/>
    <w:rsid w:val="00CB2A6C"/>
    <w:rsid w:val="00CB597A"/>
    <w:rsid w:val="00CB5F26"/>
    <w:rsid w:val="00CB62E5"/>
    <w:rsid w:val="00CC2609"/>
    <w:rsid w:val="00CC4DC0"/>
    <w:rsid w:val="00CC7CB6"/>
    <w:rsid w:val="00CD095C"/>
    <w:rsid w:val="00CD10E8"/>
    <w:rsid w:val="00CD177D"/>
    <w:rsid w:val="00CD1BFE"/>
    <w:rsid w:val="00CD2795"/>
    <w:rsid w:val="00CD667B"/>
    <w:rsid w:val="00CE136A"/>
    <w:rsid w:val="00CE3662"/>
    <w:rsid w:val="00CE3BFA"/>
    <w:rsid w:val="00CE6CD5"/>
    <w:rsid w:val="00CE71F9"/>
    <w:rsid w:val="00CE732D"/>
    <w:rsid w:val="00CF1279"/>
    <w:rsid w:val="00CF1CFC"/>
    <w:rsid w:val="00CF202F"/>
    <w:rsid w:val="00CF30EA"/>
    <w:rsid w:val="00D00E1A"/>
    <w:rsid w:val="00D03D1E"/>
    <w:rsid w:val="00D04159"/>
    <w:rsid w:val="00D04CF2"/>
    <w:rsid w:val="00D115A1"/>
    <w:rsid w:val="00D11A7C"/>
    <w:rsid w:val="00D13C62"/>
    <w:rsid w:val="00D1500B"/>
    <w:rsid w:val="00D20635"/>
    <w:rsid w:val="00D24689"/>
    <w:rsid w:val="00D318CA"/>
    <w:rsid w:val="00D31EF0"/>
    <w:rsid w:val="00D31F2F"/>
    <w:rsid w:val="00D32247"/>
    <w:rsid w:val="00D3461F"/>
    <w:rsid w:val="00D34D9B"/>
    <w:rsid w:val="00D3639A"/>
    <w:rsid w:val="00D36F9A"/>
    <w:rsid w:val="00D400A0"/>
    <w:rsid w:val="00D40902"/>
    <w:rsid w:val="00D43CEE"/>
    <w:rsid w:val="00D444E8"/>
    <w:rsid w:val="00D44FB7"/>
    <w:rsid w:val="00D450D7"/>
    <w:rsid w:val="00D45F55"/>
    <w:rsid w:val="00D5015B"/>
    <w:rsid w:val="00D503D4"/>
    <w:rsid w:val="00D52B52"/>
    <w:rsid w:val="00D52BDA"/>
    <w:rsid w:val="00D535B4"/>
    <w:rsid w:val="00D53A4B"/>
    <w:rsid w:val="00D548C7"/>
    <w:rsid w:val="00D5606D"/>
    <w:rsid w:val="00D6020A"/>
    <w:rsid w:val="00D61F35"/>
    <w:rsid w:val="00D63F4F"/>
    <w:rsid w:val="00D64045"/>
    <w:rsid w:val="00D641C4"/>
    <w:rsid w:val="00D702C7"/>
    <w:rsid w:val="00D705DE"/>
    <w:rsid w:val="00D72A53"/>
    <w:rsid w:val="00D74F69"/>
    <w:rsid w:val="00D802C0"/>
    <w:rsid w:val="00D811D5"/>
    <w:rsid w:val="00D8247E"/>
    <w:rsid w:val="00D834B0"/>
    <w:rsid w:val="00D83CDE"/>
    <w:rsid w:val="00D83D85"/>
    <w:rsid w:val="00D850A3"/>
    <w:rsid w:val="00D9039A"/>
    <w:rsid w:val="00D92CD9"/>
    <w:rsid w:val="00D94541"/>
    <w:rsid w:val="00D96F8C"/>
    <w:rsid w:val="00DA106B"/>
    <w:rsid w:val="00DA1641"/>
    <w:rsid w:val="00DA2009"/>
    <w:rsid w:val="00DA28D0"/>
    <w:rsid w:val="00DA396C"/>
    <w:rsid w:val="00DA42C4"/>
    <w:rsid w:val="00DB62CC"/>
    <w:rsid w:val="00DB6F10"/>
    <w:rsid w:val="00DB711F"/>
    <w:rsid w:val="00DC0751"/>
    <w:rsid w:val="00DC242E"/>
    <w:rsid w:val="00DC69A7"/>
    <w:rsid w:val="00DC77A8"/>
    <w:rsid w:val="00DD1AFF"/>
    <w:rsid w:val="00DD34A1"/>
    <w:rsid w:val="00DD42CA"/>
    <w:rsid w:val="00DD543B"/>
    <w:rsid w:val="00DD62A7"/>
    <w:rsid w:val="00DD7504"/>
    <w:rsid w:val="00DE05C5"/>
    <w:rsid w:val="00DE133C"/>
    <w:rsid w:val="00DE2116"/>
    <w:rsid w:val="00DE2B44"/>
    <w:rsid w:val="00DE4FD7"/>
    <w:rsid w:val="00DE59B2"/>
    <w:rsid w:val="00DE7668"/>
    <w:rsid w:val="00DE771E"/>
    <w:rsid w:val="00DF34E1"/>
    <w:rsid w:val="00DF5572"/>
    <w:rsid w:val="00DF6588"/>
    <w:rsid w:val="00E01F6E"/>
    <w:rsid w:val="00E03E56"/>
    <w:rsid w:val="00E047D5"/>
    <w:rsid w:val="00E053D5"/>
    <w:rsid w:val="00E10A3B"/>
    <w:rsid w:val="00E10ACA"/>
    <w:rsid w:val="00E13087"/>
    <w:rsid w:val="00E13C9F"/>
    <w:rsid w:val="00E14A53"/>
    <w:rsid w:val="00E1653E"/>
    <w:rsid w:val="00E2110C"/>
    <w:rsid w:val="00E21F07"/>
    <w:rsid w:val="00E234EA"/>
    <w:rsid w:val="00E235D9"/>
    <w:rsid w:val="00E26373"/>
    <w:rsid w:val="00E323ED"/>
    <w:rsid w:val="00E34C31"/>
    <w:rsid w:val="00E4248A"/>
    <w:rsid w:val="00E4386B"/>
    <w:rsid w:val="00E440CA"/>
    <w:rsid w:val="00E449EA"/>
    <w:rsid w:val="00E44C8A"/>
    <w:rsid w:val="00E455E3"/>
    <w:rsid w:val="00E463C2"/>
    <w:rsid w:val="00E47575"/>
    <w:rsid w:val="00E4778F"/>
    <w:rsid w:val="00E4779E"/>
    <w:rsid w:val="00E52243"/>
    <w:rsid w:val="00E53337"/>
    <w:rsid w:val="00E537E6"/>
    <w:rsid w:val="00E5593D"/>
    <w:rsid w:val="00E5778E"/>
    <w:rsid w:val="00E633E3"/>
    <w:rsid w:val="00E64C7B"/>
    <w:rsid w:val="00E6511A"/>
    <w:rsid w:val="00E6577D"/>
    <w:rsid w:val="00E65A9F"/>
    <w:rsid w:val="00E7417D"/>
    <w:rsid w:val="00E744FA"/>
    <w:rsid w:val="00E75BF2"/>
    <w:rsid w:val="00E814A7"/>
    <w:rsid w:val="00E8173D"/>
    <w:rsid w:val="00E843D2"/>
    <w:rsid w:val="00E85EB4"/>
    <w:rsid w:val="00E91771"/>
    <w:rsid w:val="00E942AF"/>
    <w:rsid w:val="00EA21D7"/>
    <w:rsid w:val="00EA2384"/>
    <w:rsid w:val="00EA4049"/>
    <w:rsid w:val="00EB033C"/>
    <w:rsid w:val="00EB10AC"/>
    <w:rsid w:val="00EB1355"/>
    <w:rsid w:val="00EB145D"/>
    <w:rsid w:val="00EB3F77"/>
    <w:rsid w:val="00EB44A2"/>
    <w:rsid w:val="00EC2AD5"/>
    <w:rsid w:val="00EC61C6"/>
    <w:rsid w:val="00ED0FED"/>
    <w:rsid w:val="00ED12A8"/>
    <w:rsid w:val="00ED2F73"/>
    <w:rsid w:val="00ED4522"/>
    <w:rsid w:val="00ED7E3C"/>
    <w:rsid w:val="00EE03E8"/>
    <w:rsid w:val="00EE3051"/>
    <w:rsid w:val="00EE3925"/>
    <w:rsid w:val="00EE3B78"/>
    <w:rsid w:val="00EE43A8"/>
    <w:rsid w:val="00EE6579"/>
    <w:rsid w:val="00EF03C7"/>
    <w:rsid w:val="00EF2DF3"/>
    <w:rsid w:val="00EF5474"/>
    <w:rsid w:val="00EF6117"/>
    <w:rsid w:val="00F0288A"/>
    <w:rsid w:val="00F02C57"/>
    <w:rsid w:val="00F0322E"/>
    <w:rsid w:val="00F039B4"/>
    <w:rsid w:val="00F07E55"/>
    <w:rsid w:val="00F1781C"/>
    <w:rsid w:val="00F17959"/>
    <w:rsid w:val="00F206FF"/>
    <w:rsid w:val="00F20D24"/>
    <w:rsid w:val="00F237C9"/>
    <w:rsid w:val="00F23D21"/>
    <w:rsid w:val="00F24306"/>
    <w:rsid w:val="00F25518"/>
    <w:rsid w:val="00F25E62"/>
    <w:rsid w:val="00F31565"/>
    <w:rsid w:val="00F31744"/>
    <w:rsid w:val="00F355A5"/>
    <w:rsid w:val="00F35A48"/>
    <w:rsid w:val="00F35A96"/>
    <w:rsid w:val="00F366FF"/>
    <w:rsid w:val="00F409BC"/>
    <w:rsid w:val="00F40F15"/>
    <w:rsid w:val="00F45D09"/>
    <w:rsid w:val="00F4734B"/>
    <w:rsid w:val="00F5379B"/>
    <w:rsid w:val="00F55C42"/>
    <w:rsid w:val="00F56722"/>
    <w:rsid w:val="00F5790E"/>
    <w:rsid w:val="00F63D3E"/>
    <w:rsid w:val="00F67A38"/>
    <w:rsid w:val="00F67D6B"/>
    <w:rsid w:val="00F70C4D"/>
    <w:rsid w:val="00F712D7"/>
    <w:rsid w:val="00F71428"/>
    <w:rsid w:val="00F75393"/>
    <w:rsid w:val="00F753EA"/>
    <w:rsid w:val="00F75FDC"/>
    <w:rsid w:val="00F8159E"/>
    <w:rsid w:val="00F81F8E"/>
    <w:rsid w:val="00F82070"/>
    <w:rsid w:val="00F86501"/>
    <w:rsid w:val="00F92EDB"/>
    <w:rsid w:val="00F95BD1"/>
    <w:rsid w:val="00F97B21"/>
    <w:rsid w:val="00FA47A9"/>
    <w:rsid w:val="00FA5820"/>
    <w:rsid w:val="00FA72E1"/>
    <w:rsid w:val="00FB34AA"/>
    <w:rsid w:val="00FB372C"/>
    <w:rsid w:val="00FB491D"/>
    <w:rsid w:val="00FB51B1"/>
    <w:rsid w:val="00FB6025"/>
    <w:rsid w:val="00FB7724"/>
    <w:rsid w:val="00FB7C6B"/>
    <w:rsid w:val="00FC032F"/>
    <w:rsid w:val="00FC23F5"/>
    <w:rsid w:val="00FC28B9"/>
    <w:rsid w:val="00FC2C0A"/>
    <w:rsid w:val="00FC37C0"/>
    <w:rsid w:val="00FD06BA"/>
    <w:rsid w:val="00FD63AE"/>
    <w:rsid w:val="00FD7C9B"/>
    <w:rsid w:val="00FE45EE"/>
    <w:rsid w:val="00FE6840"/>
    <w:rsid w:val="00FE7888"/>
    <w:rsid w:val="00FE7DB8"/>
    <w:rsid w:val="00FF453A"/>
    <w:rsid w:val="00FF4754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CD010"/>
  <w15:docId w15:val="{48A35849-9CB6-49BC-ABC8-FEE01059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4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2479"/>
  </w:style>
  <w:style w:type="paragraph" w:styleId="Fuzeile">
    <w:name w:val="footer"/>
    <w:basedOn w:val="Standard"/>
    <w:link w:val="FuzeileZchn"/>
    <w:uiPriority w:val="99"/>
    <w:unhideWhenUsed/>
    <w:rsid w:val="009D24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D24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4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4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666A6"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rsid w:val="00C7117C"/>
    <w:pPr>
      <w:jc w:val="center"/>
    </w:pPr>
    <w:rPr>
      <w:b/>
      <w:bCs/>
      <w:sz w:val="40"/>
    </w:rPr>
  </w:style>
  <w:style w:type="character" w:customStyle="1" w:styleId="TitelZchn">
    <w:name w:val="Titel Zchn"/>
    <w:basedOn w:val="Absatz-Standardschriftart"/>
    <w:link w:val="Titel"/>
    <w:rsid w:val="00C7117C"/>
    <w:rPr>
      <w:rFonts w:ascii="Times New Roman" w:eastAsia="Times New Roman" w:hAnsi="Times New Roman" w:cs="Times New Roman"/>
      <w:b/>
      <w:bCs/>
      <w:sz w:val="40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C7117C"/>
    <w:pPr>
      <w:jc w:val="center"/>
    </w:pPr>
    <w:rPr>
      <w:b/>
      <w:bCs/>
      <w:sz w:val="32"/>
    </w:rPr>
  </w:style>
  <w:style w:type="character" w:customStyle="1" w:styleId="UntertitelZchn">
    <w:name w:val="Untertitel Zchn"/>
    <w:basedOn w:val="Absatz-Standardschriftart"/>
    <w:link w:val="Untertitel"/>
    <w:rsid w:val="00C7117C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Textkrper">
    <w:name w:val="Body Text"/>
    <w:basedOn w:val="Standard"/>
    <w:link w:val="TextkrperZchn"/>
    <w:rsid w:val="00C7117C"/>
    <w:pPr>
      <w:jc w:val="center"/>
    </w:pPr>
    <w:rPr>
      <w:b/>
      <w:bCs/>
      <w:sz w:val="32"/>
      <w:lang w:val="de-DE"/>
    </w:rPr>
  </w:style>
  <w:style w:type="character" w:customStyle="1" w:styleId="TextkrperZchn">
    <w:name w:val="Textkörper Zchn"/>
    <w:basedOn w:val="Absatz-Standardschriftart"/>
    <w:link w:val="Textkrper"/>
    <w:rsid w:val="00C7117C"/>
    <w:rPr>
      <w:rFonts w:ascii="Times New Roman" w:eastAsia="Times New Roman" w:hAnsi="Times New Roman" w:cs="Times New Roman"/>
      <w:b/>
      <w:bCs/>
      <w:sz w:val="3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1.xlsx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v-lochen.at/gewichtheben" TargetMode="External"/><Relationship Id="rId1" Type="http://schemas.openxmlformats.org/officeDocument/2006/relationships/hyperlink" Target="mailto:rudolf.kobler@gmx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Corporate IS - Palfinger AG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Koblerr</dc:creator>
  <cp:keywords/>
  <dc:description/>
  <cp:lastModifiedBy>Kobler Rudolf</cp:lastModifiedBy>
  <cp:revision>54</cp:revision>
  <cp:lastPrinted>2013-03-13T09:46:00Z</cp:lastPrinted>
  <dcterms:created xsi:type="dcterms:W3CDTF">2012-09-27T11:33:00Z</dcterms:created>
  <dcterms:modified xsi:type="dcterms:W3CDTF">2022-02-20T08:40:00Z</dcterms:modified>
</cp:coreProperties>
</file>